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2"/>
        <w:gridCol w:w="1469"/>
        <w:gridCol w:w="716"/>
        <w:gridCol w:w="1860"/>
        <w:gridCol w:w="966"/>
        <w:gridCol w:w="1307"/>
      </w:tblGrid>
      <w:tr w:rsidR="009F0DF4" w:rsidRPr="009F0DF4" w:rsidTr="009F0DF4">
        <w:trPr>
          <w:tblCellSpacing w:w="0" w:type="dxa"/>
          <w:jc w:val="center"/>
        </w:trPr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DF4" w:rsidRPr="009F0DF4" w:rsidRDefault="009F0DF4" w:rsidP="009F0DF4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F0DF4"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  <w:t>报考单位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DF4" w:rsidRPr="009F0DF4" w:rsidRDefault="009F0DF4" w:rsidP="009F0DF4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F0DF4"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  <w:t>岗位及</w:t>
            </w:r>
          </w:p>
          <w:p w:rsidR="009F0DF4" w:rsidRPr="009F0DF4" w:rsidRDefault="009F0DF4" w:rsidP="009F0DF4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F0DF4"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  <w:t>代码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DF4" w:rsidRPr="009F0DF4" w:rsidRDefault="009F0DF4" w:rsidP="009F0DF4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F0DF4"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  <w:t>招考人数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DF4" w:rsidRPr="009F0DF4" w:rsidRDefault="009F0DF4" w:rsidP="009F0DF4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F0DF4"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DF4" w:rsidRPr="009F0DF4" w:rsidRDefault="009F0DF4" w:rsidP="009F0DF4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F0DF4"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  <w:t>排名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DF4" w:rsidRPr="009F0DF4" w:rsidRDefault="009F0DF4" w:rsidP="009F0DF4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F0DF4"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  <w:t>备注</w:t>
            </w:r>
          </w:p>
        </w:tc>
      </w:tr>
      <w:tr w:rsidR="009F0DF4" w:rsidRPr="009F0DF4" w:rsidTr="009F0DF4">
        <w:trPr>
          <w:tblCellSpacing w:w="0" w:type="dxa"/>
          <w:jc w:val="center"/>
        </w:trPr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DF4" w:rsidRPr="009F0DF4" w:rsidRDefault="009F0DF4" w:rsidP="009F0DF4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F0DF4"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  <w:t>(09701) 南安市教育局下属学校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DF4" w:rsidRPr="009F0DF4" w:rsidRDefault="009F0DF4" w:rsidP="009F0DF4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F0DF4"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  <w:t>01专技（医务人员）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DF4" w:rsidRPr="009F0DF4" w:rsidRDefault="009F0DF4" w:rsidP="009F0DF4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F0DF4"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  <w:t>1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DF4" w:rsidRPr="009F0DF4" w:rsidRDefault="009F0DF4" w:rsidP="009F0DF4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F0DF4"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  <w:t>097010103301012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DF4" w:rsidRPr="009F0DF4" w:rsidRDefault="009F0DF4" w:rsidP="009F0DF4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F0DF4"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  <w:t>1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DF4" w:rsidRPr="009F0DF4" w:rsidRDefault="009F0DF4" w:rsidP="009F0DF4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F0DF4"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  <w:t>书面放弃资格复审,无人可递补。</w:t>
            </w:r>
          </w:p>
        </w:tc>
      </w:tr>
      <w:tr w:rsidR="009F0DF4" w:rsidRPr="009F0DF4" w:rsidTr="009F0DF4">
        <w:trPr>
          <w:tblCellSpacing w:w="0" w:type="dxa"/>
          <w:jc w:val="center"/>
        </w:trPr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DF4" w:rsidRPr="009F0DF4" w:rsidRDefault="009F0DF4" w:rsidP="009F0DF4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F0DF4"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  <w:t>(09702) 南安职业中专学校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DF4" w:rsidRPr="009F0DF4" w:rsidRDefault="009F0DF4" w:rsidP="009F0DF4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F0DF4"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  <w:t>03专技（机电一体化专业教师）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DF4" w:rsidRPr="009F0DF4" w:rsidRDefault="009F0DF4" w:rsidP="009F0DF4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F0DF4"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  <w:t>1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DF4" w:rsidRPr="009F0DF4" w:rsidRDefault="009F0DF4" w:rsidP="009F0DF4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F0DF4"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  <w:t>097020342432912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DF4" w:rsidRPr="009F0DF4" w:rsidRDefault="009F0DF4" w:rsidP="009F0DF4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F0DF4"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  <w:t>1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DF4" w:rsidRPr="009F0DF4" w:rsidRDefault="009F0DF4" w:rsidP="009F0DF4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F0DF4"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  <w:t>书面放弃资格复审</w:t>
            </w:r>
          </w:p>
        </w:tc>
      </w:tr>
      <w:tr w:rsidR="009F0DF4" w:rsidRPr="009F0DF4" w:rsidTr="009F0DF4">
        <w:trPr>
          <w:tblCellSpacing w:w="0" w:type="dxa"/>
          <w:jc w:val="center"/>
        </w:trPr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DF4" w:rsidRPr="009F0DF4" w:rsidRDefault="009F0DF4" w:rsidP="009F0DF4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F0DF4"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  <w:t>(09703) 南安市工业学校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DF4" w:rsidRPr="009F0DF4" w:rsidRDefault="009F0DF4" w:rsidP="009F0DF4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F0DF4"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  <w:t>05专技（会计专业教师）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DF4" w:rsidRPr="009F0DF4" w:rsidRDefault="009F0DF4" w:rsidP="009F0DF4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F0DF4"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  <w:t>1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DF4" w:rsidRPr="009F0DF4" w:rsidRDefault="009F0DF4" w:rsidP="009F0DF4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F0DF4"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  <w:t>097030542423013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DF4" w:rsidRPr="009F0DF4" w:rsidRDefault="009F0DF4" w:rsidP="009F0DF4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F0DF4"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  <w:t>1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DF4" w:rsidRPr="009F0DF4" w:rsidRDefault="009F0DF4" w:rsidP="009F0DF4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F0DF4"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  <w:t>书面放弃资格复审</w:t>
            </w:r>
          </w:p>
        </w:tc>
      </w:tr>
      <w:tr w:rsidR="009F0DF4" w:rsidRPr="009F0DF4" w:rsidTr="009F0DF4">
        <w:trPr>
          <w:tblCellSpacing w:w="0" w:type="dxa"/>
          <w:jc w:val="center"/>
        </w:trPr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DF4" w:rsidRPr="009F0DF4" w:rsidRDefault="009F0DF4" w:rsidP="009F0DF4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F0DF4"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  <w:t>(09801) 南安市康复院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DF4" w:rsidRPr="009F0DF4" w:rsidRDefault="009F0DF4" w:rsidP="009F0DF4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F0DF4"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  <w:t>05管理（办公室综合）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DF4" w:rsidRPr="009F0DF4" w:rsidRDefault="009F0DF4" w:rsidP="009F0DF4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F0DF4"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  <w:t>1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DF4" w:rsidRPr="009F0DF4" w:rsidRDefault="009F0DF4" w:rsidP="009F0DF4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F0DF4"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  <w:t>098010542420725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DF4" w:rsidRPr="009F0DF4" w:rsidRDefault="009F0DF4" w:rsidP="009F0DF4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F0DF4"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  <w:t>1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DF4" w:rsidRPr="009F0DF4" w:rsidRDefault="009F0DF4" w:rsidP="009F0DF4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F0DF4"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  <w:t>书面放弃资格复审</w:t>
            </w:r>
          </w:p>
        </w:tc>
      </w:tr>
      <w:tr w:rsidR="009F0DF4" w:rsidRPr="009F0DF4" w:rsidTr="009F0DF4">
        <w:trPr>
          <w:tblCellSpacing w:w="0" w:type="dxa"/>
          <w:jc w:val="center"/>
        </w:trPr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DF4" w:rsidRPr="009F0DF4" w:rsidRDefault="009F0DF4" w:rsidP="009F0DF4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F0DF4"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  <w:t>（10101）南安市自然资源局下属事业单位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DF4" w:rsidRPr="009F0DF4" w:rsidRDefault="009F0DF4" w:rsidP="009F0DF4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F0DF4"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  <w:t>01专技（城市规划或国土资源管理）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DF4" w:rsidRPr="009F0DF4" w:rsidRDefault="009F0DF4" w:rsidP="009F0DF4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F0DF4"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  <w:t>1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DF4" w:rsidRPr="009F0DF4" w:rsidRDefault="009F0DF4" w:rsidP="009F0DF4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F0DF4"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  <w:t>101010142430317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DF4" w:rsidRPr="009F0DF4" w:rsidRDefault="009F0DF4" w:rsidP="009F0DF4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F0DF4"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  <w:t>1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DF4" w:rsidRPr="009F0DF4" w:rsidRDefault="009F0DF4" w:rsidP="009F0DF4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F0DF4"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  <w:t>书面放弃资格复审</w:t>
            </w:r>
          </w:p>
        </w:tc>
      </w:tr>
      <w:tr w:rsidR="009F0DF4" w:rsidRPr="009F0DF4" w:rsidTr="009F0DF4">
        <w:trPr>
          <w:tblCellSpacing w:w="0" w:type="dxa"/>
          <w:jc w:val="center"/>
        </w:trPr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DF4" w:rsidRPr="009F0DF4" w:rsidRDefault="009F0DF4" w:rsidP="009F0DF4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F0DF4"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  <w:t>( 10601)南安市九日山文化保护管理中心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DF4" w:rsidRPr="009F0DF4" w:rsidRDefault="009F0DF4" w:rsidP="009F0DF4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F0DF4"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  <w:t>01专技（讲解员）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DF4" w:rsidRPr="009F0DF4" w:rsidRDefault="009F0DF4" w:rsidP="009F0DF4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F0DF4"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  <w:t>1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DF4" w:rsidRPr="009F0DF4" w:rsidRDefault="009F0DF4" w:rsidP="009F0DF4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F0DF4"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  <w:t>106010142431519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DF4" w:rsidRPr="009F0DF4" w:rsidRDefault="009F0DF4" w:rsidP="009F0DF4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F0DF4"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  <w:t>1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DF4" w:rsidRPr="009F0DF4" w:rsidRDefault="009F0DF4" w:rsidP="009F0DF4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F0DF4"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  <w:t>书面放弃资格复审（2人并列第1名，该职位无须递补。）</w:t>
            </w:r>
          </w:p>
        </w:tc>
      </w:tr>
      <w:tr w:rsidR="009F0DF4" w:rsidRPr="009F0DF4" w:rsidTr="009F0DF4">
        <w:trPr>
          <w:tblCellSpacing w:w="0" w:type="dxa"/>
          <w:jc w:val="center"/>
        </w:trPr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DF4" w:rsidRPr="009F0DF4" w:rsidRDefault="009F0DF4" w:rsidP="009F0DF4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F0DF4"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  <w:t>( 11001)南安市质量计量检测所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DF4" w:rsidRPr="009F0DF4" w:rsidRDefault="009F0DF4" w:rsidP="009F0DF4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F0DF4"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  <w:t>01专技（水暖洁具检验检测）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DF4" w:rsidRPr="009F0DF4" w:rsidRDefault="009F0DF4" w:rsidP="009F0DF4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F0DF4"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  <w:t>1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DF4" w:rsidRPr="009F0DF4" w:rsidRDefault="009F0DF4" w:rsidP="009F0DF4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F0DF4"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  <w:t>110010142432409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DF4" w:rsidRPr="009F0DF4" w:rsidRDefault="009F0DF4" w:rsidP="009F0DF4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F0DF4"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  <w:t>1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DF4" w:rsidRPr="009F0DF4" w:rsidRDefault="009F0DF4" w:rsidP="009F0DF4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F0DF4"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  <w:t>书面放弃资格复审（2人并列第1名，该职位无须递补。）</w:t>
            </w:r>
          </w:p>
        </w:tc>
      </w:tr>
      <w:tr w:rsidR="009F0DF4" w:rsidRPr="009F0DF4" w:rsidTr="009F0DF4">
        <w:trPr>
          <w:tblCellSpacing w:w="0" w:type="dxa"/>
          <w:jc w:val="center"/>
        </w:trPr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DF4" w:rsidRPr="009F0DF4" w:rsidRDefault="009F0DF4" w:rsidP="009F0DF4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F0DF4"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  <w:lastRenderedPageBreak/>
              <w:t>(11201) 南安市归侨与招商综合服务中心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DF4" w:rsidRPr="009F0DF4" w:rsidRDefault="009F0DF4" w:rsidP="009F0DF4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F0DF4"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  <w:t>02管理（办公室综合）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DF4" w:rsidRPr="009F0DF4" w:rsidRDefault="009F0DF4" w:rsidP="009F0DF4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F0DF4"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  <w:t>1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DF4" w:rsidRPr="009F0DF4" w:rsidRDefault="009F0DF4" w:rsidP="009F0DF4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F0DF4"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  <w:t>112010242443415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DF4" w:rsidRPr="009F0DF4" w:rsidRDefault="009F0DF4" w:rsidP="009F0DF4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F0DF4"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  <w:t>1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DF4" w:rsidRPr="009F0DF4" w:rsidRDefault="009F0DF4" w:rsidP="009F0DF4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F0DF4"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  <w:t>书面放弃资格复审</w:t>
            </w:r>
          </w:p>
        </w:tc>
      </w:tr>
      <w:tr w:rsidR="009F0DF4" w:rsidRPr="009F0DF4" w:rsidTr="009F0DF4">
        <w:trPr>
          <w:tblCellSpacing w:w="0" w:type="dxa"/>
          <w:jc w:val="center"/>
        </w:trPr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DF4" w:rsidRPr="009F0DF4" w:rsidRDefault="009F0DF4" w:rsidP="009F0DF4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F0DF4"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  <w:t>(12302) 南安市人民政府市属事业单位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DF4" w:rsidRPr="009F0DF4" w:rsidRDefault="009F0DF4" w:rsidP="009F0DF4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F0DF4"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  <w:t>02专技（建筑）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DF4" w:rsidRPr="009F0DF4" w:rsidRDefault="009F0DF4" w:rsidP="009F0DF4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F0DF4"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  <w:t>10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DF4" w:rsidRPr="009F0DF4" w:rsidRDefault="009F0DF4" w:rsidP="009F0DF4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F0DF4"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  <w:t>123020242422924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DF4" w:rsidRPr="009F0DF4" w:rsidRDefault="009F0DF4" w:rsidP="009F0DF4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F0DF4"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  <w:t>5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DF4" w:rsidRPr="009F0DF4" w:rsidRDefault="009F0DF4" w:rsidP="009F0DF4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F0DF4"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  <w:t>书面放弃资格复审,无人可递补。</w:t>
            </w:r>
          </w:p>
        </w:tc>
      </w:tr>
      <w:tr w:rsidR="009F0DF4" w:rsidRPr="009F0DF4" w:rsidTr="009F0DF4">
        <w:trPr>
          <w:tblCellSpacing w:w="0" w:type="dxa"/>
          <w:jc w:val="center"/>
        </w:trPr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DF4" w:rsidRPr="009F0DF4" w:rsidRDefault="009F0DF4" w:rsidP="009F0DF4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F0DF4"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  <w:t>(12307) 南安市市场监督管理局下属事业单位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DF4" w:rsidRPr="009F0DF4" w:rsidRDefault="009F0DF4" w:rsidP="009F0DF4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F0DF4"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  <w:t>02专技（材料检验检测）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DF4" w:rsidRPr="009F0DF4" w:rsidRDefault="009F0DF4" w:rsidP="009F0DF4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F0DF4"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  <w:t>1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DF4" w:rsidRPr="009F0DF4" w:rsidRDefault="009F0DF4" w:rsidP="009F0DF4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F0DF4"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  <w:t>123070242440603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DF4" w:rsidRPr="009F0DF4" w:rsidRDefault="009F0DF4" w:rsidP="009F0DF4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F0DF4"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  <w:t>1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DF4" w:rsidRPr="009F0DF4" w:rsidRDefault="009F0DF4" w:rsidP="009F0DF4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F0DF4"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  <w:t>书面放弃资格复审</w:t>
            </w:r>
          </w:p>
        </w:tc>
      </w:tr>
      <w:tr w:rsidR="009F0DF4" w:rsidRPr="009F0DF4" w:rsidTr="009F0DF4">
        <w:trPr>
          <w:tblCellSpacing w:w="0" w:type="dxa"/>
          <w:jc w:val="center"/>
        </w:trPr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DF4" w:rsidRPr="009F0DF4" w:rsidRDefault="009F0DF4" w:rsidP="009F0DF4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F0DF4"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  <w:t>（12402）南安市中医院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DF4" w:rsidRPr="009F0DF4" w:rsidRDefault="009F0DF4" w:rsidP="009F0DF4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F0DF4"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  <w:t>05专技（中医医师）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DF4" w:rsidRPr="009F0DF4" w:rsidRDefault="009F0DF4" w:rsidP="009F0DF4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F0DF4"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  <w:t>1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DF4" w:rsidRPr="009F0DF4" w:rsidRDefault="009F0DF4" w:rsidP="009F0DF4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F0DF4"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  <w:t>124020503302322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DF4" w:rsidRPr="009F0DF4" w:rsidRDefault="009F0DF4" w:rsidP="009F0DF4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F0DF4"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  <w:t>1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DF4" w:rsidRPr="009F0DF4" w:rsidRDefault="009F0DF4" w:rsidP="009F0DF4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F0DF4"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  <w:t>书面放弃资格复审</w:t>
            </w:r>
          </w:p>
        </w:tc>
      </w:tr>
      <w:tr w:rsidR="009F0DF4" w:rsidRPr="009F0DF4" w:rsidTr="009F0DF4">
        <w:trPr>
          <w:tblCellSpacing w:w="0" w:type="dxa"/>
          <w:jc w:val="center"/>
        </w:trPr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DF4" w:rsidRPr="009F0DF4" w:rsidRDefault="009F0DF4" w:rsidP="009F0DF4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F0DF4"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  <w:t>（12405）南安市疾病预防控制中心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DF4" w:rsidRPr="009F0DF4" w:rsidRDefault="009F0DF4" w:rsidP="009F0DF4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F0DF4"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  <w:t>01专技（公卫医师）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DF4" w:rsidRPr="009F0DF4" w:rsidRDefault="009F0DF4" w:rsidP="009F0DF4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F0DF4"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  <w:t>1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DF4" w:rsidRPr="009F0DF4" w:rsidRDefault="009F0DF4" w:rsidP="009F0DF4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F0DF4"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  <w:t>124050103304628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DF4" w:rsidRPr="009F0DF4" w:rsidRDefault="009F0DF4" w:rsidP="009F0DF4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F0DF4"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  <w:t>1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DF4" w:rsidRPr="009F0DF4" w:rsidRDefault="009F0DF4" w:rsidP="009F0DF4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F0DF4"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  <w:t>书面放弃资格复审,无人可递补。</w:t>
            </w:r>
          </w:p>
        </w:tc>
      </w:tr>
      <w:tr w:rsidR="009F0DF4" w:rsidRPr="009F0DF4" w:rsidTr="009F0DF4">
        <w:trPr>
          <w:tblCellSpacing w:w="0" w:type="dxa"/>
          <w:jc w:val="center"/>
        </w:trPr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DF4" w:rsidRPr="009F0DF4" w:rsidRDefault="009F0DF4" w:rsidP="009F0DF4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F0DF4"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  <w:t>（12409）南安市妇幼保健院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DF4" w:rsidRPr="009F0DF4" w:rsidRDefault="009F0DF4" w:rsidP="009F0DF4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F0DF4"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  <w:t>03专技（产科护理）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DF4" w:rsidRPr="009F0DF4" w:rsidRDefault="009F0DF4" w:rsidP="009F0DF4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F0DF4"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  <w:t>1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DF4" w:rsidRPr="009F0DF4" w:rsidRDefault="009F0DF4" w:rsidP="009F0DF4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F0DF4"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  <w:t>124090303321815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DF4" w:rsidRPr="009F0DF4" w:rsidRDefault="009F0DF4" w:rsidP="009F0DF4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F0DF4"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  <w:t>1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DF4" w:rsidRPr="009F0DF4" w:rsidRDefault="009F0DF4" w:rsidP="009F0DF4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F0DF4"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  <w:t>书面放弃资格复审</w:t>
            </w:r>
          </w:p>
        </w:tc>
      </w:tr>
      <w:tr w:rsidR="009F0DF4" w:rsidRPr="009F0DF4" w:rsidTr="009F0DF4">
        <w:trPr>
          <w:tblCellSpacing w:w="0" w:type="dxa"/>
          <w:jc w:val="center"/>
        </w:trPr>
        <w:tc>
          <w:tcPr>
            <w:tcW w:w="20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DF4" w:rsidRPr="009F0DF4" w:rsidRDefault="009F0DF4" w:rsidP="009F0DF4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F0DF4"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  <w:t>（12418）卫生事业单位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DF4" w:rsidRPr="009F0DF4" w:rsidRDefault="009F0DF4" w:rsidP="009F0DF4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F0DF4"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  <w:t>02专技（临床科室医师）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DF4" w:rsidRPr="009F0DF4" w:rsidRDefault="009F0DF4" w:rsidP="009F0DF4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F0DF4"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  <w:t>9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DF4" w:rsidRPr="009F0DF4" w:rsidRDefault="009F0DF4" w:rsidP="009F0DF4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F0DF4"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  <w:t>124180203300811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DF4" w:rsidRPr="009F0DF4" w:rsidRDefault="009F0DF4" w:rsidP="009F0DF4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F0DF4"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  <w:t>5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DF4" w:rsidRPr="009F0DF4" w:rsidRDefault="009F0DF4" w:rsidP="009F0DF4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F0DF4"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  <w:t>书面放弃资格复审</w:t>
            </w:r>
          </w:p>
        </w:tc>
      </w:tr>
      <w:tr w:rsidR="009F0DF4" w:rsidRPr="009F0DF4" w:rsidTr="009F0DF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DF4" w:rsidRPr="009F0DF4" w:rsidRDefault="009F0DF4" w:rsidP="009F0DF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DF4" w:rsidRPr="009F0DF4" w:rsidRDefault="009F0DF4" w:rsidP="009F0DF4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F0DF4"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  <w:t>05专技（全科医生）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DF4" w:rsidRPr="009F0DF4" w:rsidRDefault="009F0DF4" w:rsidP="009F0DF4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F0DF4"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  <w:t>3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DF4" w:rsidRPr="009F0DF4" w:rsidRDefault="009F0DF4" w:rsidP="009F0DF4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F0DF4"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  <w:t>124180503311218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DF4" w:rsidRPr="009F0DF4" w:rsidRDefault="009F0DF4" w:rsidP="009F0DF4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F0DF4"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  <w:t>1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DF4" w:rsidRPr="009F0DF4" w:rsidRDefault="009F0DF4" w:rsidP="009F0DF4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F0DF4"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  <w:t>书面放弃资格复审</w:t>
            </w:r>
          </w:p>
        </w:tc>
      </w:tr>
      <w:tr w:rsidR="009F0DF4" w:rsidRPr="009F0DF4" w:rsidTr="009F0DF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DF4" w:rsidRPr="009F0DF4" w:rsidRDefault="009F0DF4" w:rsidP="009F0DF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DF4" w:rsidRPr="009F0DF4" w:rsidRDefault="009F0DF4" w:rsidP="009F0DF4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F0DF4"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  <w:t>06专技（临床科室医师）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DF4" w:rsidRPr="009F0DF4" w:rsidRDefault="009F0DF4" w:rsidP="009F0DF4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F0DF4"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  <w:t>7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DF4" w:rsidRPr="009F0DF4" w:rsidRDefault="009F0DF4" w:rsidP="009F0DF4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F0DF4"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  <w:t>124180603311905</w:t>
            </w:r>
          </w:p>
          <w:p w:rsidR="009F0DF4" w:rsidRPr="009F0DF4" w:rsidRDefault="009F0DF4" w:rsidP="009F0DF4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F0DF4"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  <w:t> </w:t>
            </w:r>
          </w:p>
          <w:p w:rsidR="009F0DF4" w:rsidRPr="009F0DF4" w:rsidRDefault="009F0DF4" w:rsidP="009F0DF4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F0DF4"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  <w:t>124180603304727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DF4" w:rsidRPr="009F0DF4" w:rsidRDefault="009F0DF4" w:rsidP="009F0DF4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F0DF4"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  <w:t>2</w:t>
            </w:r>
          </w:p>
          <w:p w:rsidR="009F0DF4" w:rsidRPr="009F0DF4" w:rsidRDefault="009F0DF4" w:rsidP="009F0DF4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F0DF4"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  <w:t> </w:t>
            </w:r>
          </w:p>
          <w:p w:rsidR="009F0DF4" w:rsidRPr="009F0DF4" w:rsidRDefault="009F0DF4" w:rsidP="009F0DF4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F0DF4"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  <w:t> </w:t>
            </w:r>
          </w:p>
          <w:p w:rsidR="009F0DF4" w:rsidRPr="009F0DF4" w:rsidRDefault="009F0DF4" w:rsidP="009F0DF4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F0DF4"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  <w:t>5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DF4" w:rsidRPr="009F0DF4" w:rsidRDefault="009F0DF4" w:rsidP="009F0DF4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F0DF4"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  <w:t>书面放弃资格复审</w:t>
            </w:r>
          </w:p>
        </w:tc>
      </w:tr>
      <w:tr w:rsidR="009F0DF4" w:rsidRPr="009F0DF4" w:rsidTr="009F0DF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DF4" w:rsidRPr="009F0DF4" w:rsidRDefault="009F0DF4" w:rsidP="009F0DF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DF4" w:rsidRPr="009F0DF4" w:rsidRDefault="009F0DF4" w:rsidP="009F0DF4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F0DF4"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  <w:t>07专技（影像科医师）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DF4" w:rsidRPr="009F0DF4" w:rsidRDefault="009F0DF4" w:rsidP="009F0DF4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F0DF4"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  <w:t>3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DF4" w:rsidRPr="009F0DF4" w:rsidRDefault="009F0DF4" w:rsidP="009F0DF4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F0DF4"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  <w:t>124180703301906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DF4" w:rsidRPr="009F0DF4" w:rsidRDefault="009F0DF4" w:rsidP="009F0DF4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F0DF4"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  <w:t>1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DF4" w:rsidRPr="009F0DF4" w:rsidRDefault="009F0DF4" w:rsidP="009F0DF4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F0DF4"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  <w:t>书面放弃资格复审,无人可递补。</w:t>
            </w:r>
          </w:p>
        </w:tc>
      </w:tr>
      <w:tr w:rsidR="009F0DF4" w:rsidRPr="009F0DF4" w:rsidTr="009F0DF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DF4" w:rsidRPr="009F0DF4" w:rsidRDefault="009F0DF4" w:rsidP="009F0DF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DF4" w:rsidRPr="009F0DF4" w:rsidRDefault="009F0DF4" w:rsidP="009F0DF4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F0DF4"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  <w:t>09专技（影像科医师）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DF4" w:rsidRPr="009F0DF4" w:rsidRDefault="009F0DF4" w:rsidP="009F0DF4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F0DF4"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  <w:t>4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DF4" w:rsidRPr="009F0DF4" w:rsidRDefault="009F0DF4" w:rsidP="009F0DF4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F0DF4"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  <w:t>124180903311301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DF4" w:rsidRPr="009F0DF4" w:rsidRDefault="009F0DF4" w:rsidP="009F0DF4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F0DF4"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  <w:t>3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DF4" w:rsidRPr="009F0DF4" w:rsidRDefault="009F0DF4" w:rsidP="009F0DF4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F0DF4"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  <w:t>书面放弃资格复审</w:t>
            </w:r>
          </w:p>
        </w:tc>
      </w:tr>
      <w:tr w:rsidR="009F0DF4" w:rsidRPr="009F0DF4" w:rsidTr="009F0DF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DF4" w:rsidRPr="009F0DF4" w:rsidRDefault="009F0DF4" w:rsidP="009F0DF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DF4" w:rsidRPr="009F0DF4" w:rsidRDefault="009F0DF4" w:rsidP="009F0DF4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F0DF4"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  <w:t>17专技（中医科医师）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DF4" w:rsidRPr="009F0DF4" w:rsidRDefault="009F0DF4" w:rsidP="009F0DF4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F0DF4"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  <w:t>3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DF4" w:rsidRPr="009F0DF4" w:rsidRDefault="009F0DF4" w:rsidP="009F0DF4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F0DF4"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  <w:t>124181703305313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DF4" w:rsidRPr="009F0DF4" w:rsidRDefault="009F0DF4" w:rsidP="009F0DF4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F0DF4"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  <w:t>2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DF4" w:rsidRPr="009F0DF4" w:rsidRDefault="009F0DF4" w:rsidP="009F0DF4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F0DF4"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  <w:t>书面放弃资格复审,无人可递补。</w:t>
            </w:r>
          </w:p>
        </w:tc>
      </w:tr>
      <w:tr w:rsidR="009F0DF4" w:rsidRPr="009F0DF4" w:rsidTr="009F0DF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DF4" w:rsidRPr="009F0DF4" w:rsidRDefault="009F0DF4" w:rsidP="009F0DF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DF4" w:rsidRPr="009F0DF4" w:rsidRDefault="009F0DF4" w:rsidP="009F0DF4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F0DF4"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  <w:t>19专技（护士）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DF4" w:rsidRPr="009F0DF4" w:rsidRDefault="009F0DF4" w:rsidP="009F0DF4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F0DF4"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  <w:t>26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DF4" w:rsidRPr="009F0DF4" w:rsidRDefault="009F0DF4" w:rsidP="009F0DF4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F0DF4"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  <w:t>124181903322930</w:t>
            </w:r>
          </w:p>
          <w:p w:rsidR="009F0DF4" w:rsidRPr="009F0DF4" w:rsidRDefault="009F0DF4" w:rsidP="009F0DF4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F0DF4"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  <w:t> </w:t>
            </w:r>
          </w:p>
          <w:p w:rsidR="009F0DF4" w:rsidRPr="009F0DF4" w:rsidRDefault="009F0DF4" w:rsidP="009F0DF4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F0DF4"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  <w:t>124181903320902</w:t>
            </w:r>
          </w:p>
          <w:p w:rsidR="009F0DF4" w:rsidRPr="009F0DF4" w:rsidRDefault="009F0DF4" w:rsidP="009F0DF4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F0DF4"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  <w:t> </w:t>
            </w:r>
          </w:p>
          <w:p w:rsidR="009F0DF4" w:rsidRPr="009F0DF4" w:rsidRDefault="009F0DF4" w:rsidP="009F0DF4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F0DF4"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  <w:t>124181903323230</w:t>
            </w:r>
          </w:p>
          <w:p w:rsidR="009F0DF4" w:rsidRPr="009F0DF4" w:rsidRDefault="009F0DF4" w:rsidP="009F0DF4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F0DF4"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  <w:t> </w:t>
            </w:r>
          </w:p>
          <w:p w:rsidR="009F0DF4" w:rsidRPr="009F0DF4" w:rsidRDefault="009F0DF4" w:rsidP="009F0DF4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F0DF4"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  <w:t>124181903322803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DF4" w:rsidRPr="009F0DF4" w:rsidRDefault="009F0DF4" w:rsidP="009F0DF4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F0DF4"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  <w:t>9</w:t>
            </w:r>
          </w:p>
          <w:p w:rsidR="009F0DF4" w:rsidRPr="009F0DF4" w:rsidRDefault="009F0DF4" w:rsidP="009F0DF4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F0DF4"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  <w:t> </w:t>
            </w:r>
          </w:p>
          <w:p w:rsidR="009F0DF4" w:rsidRPr="009F0DF4" w:rsidRDefault="009F0DF4" w:rsidP="009F0DF4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F0DF4"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  <w:t> </w:t>
            </w:r>
          </w:p>
          <w:p w:rsidR="009F0DF4" w:rsidRPr="009F0DF4" w:rsidRDefault="009F0DF4" w:rsidP="009F0DF4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F0DF4"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  <w:t>20</w:t>
            </w:r>
          </w:p>
          <w:p w:rsidR="009F0DF4" w:rsidRPr="009F0DF4" w:rsidRDefault="009F0DF4" w:rsidP="009F0DF4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F0DF4"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  <w:t> </w:t>
            </w:r>
          </w:p>
          <w:p w:rsidR="009F0DF4" w:rsidRPr="009F0DF4" w:rsidRDefault="009F0DF4" w:rsidP="009F0DF4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F0DF4"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  <w:t> </w:t>
            </w:r>
          </w:p>
          <w:p w:rsidR="009F0DF4" w:rsidRPr="009F0DF4" w:rsidRDefault="009F0DF4" w:rsidP="009F0DF4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F0DF4"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  <w:t>24</w:t>
            </w:r>
          </w:p>
          <w:p w:rsidR="009F0DF4" w:rsidRPr="009F0DF4" w:rsidRDefault="009F0DF4" w:rsidP="009F0DF4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F0DF4"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  <w:t> </w:t>
            </w:r>
          </w:p>
          <w:p w:rsidR="009F0DF4" w:rsidRPr="009F0DF4" w:rsidRDefault="009F0DF4" w:rsidP="009F0DF4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F0DF4"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  <w:t> </w:t>
            </w:r>
          </w:p>
          <w:p w:rsidR="009F0DF4" w:rsidRPr="009F0DF4" w:rsidRDefault="009F0DF4" w:rsidP="009F0DF4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F0DF4"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  <w:t>24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DF4" w:rsidRPr="009F0DF4" w:rsidRDefault="009F0DF4" w:rsidP="009F0DF4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F0DF4"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  <w:t>书面放弃资格复审</w:t>
            </w:r>
          </w:p>
          <w:p w:rsidR="009F0DF4" w:rsidRPr="009F0DF4" w:rsidRDefault="009F0DF4" w:rsidP="009F0DF4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F0DF4"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  <w:t> </w:t>
            </w:r>
          </w:p>
        </w:tc>
      </w:tr>
      <w:tr w:rsidR="009F0DF4" w:rsidRPr="009F0DF4" w:rsidTr="009F0DF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DF4" w:rsidRPr="009F0DF4" w:rsidRDefault="009F0DF4" w:rsidP="009F0DF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DF4" w:rsidRPr="009F0DF4" w:rsidRDefault="009F0DF4" w:rsidP="009F0DF4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F0DF4"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  <w:t>20专技（助产士）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DF4" w:rsidRPr="009F0DF4" w:rsidRDefault="009F0DF4" w:rsidP="009F0DF4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F0DF4"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  <w:t>4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DF4" w:rsidRPr="009F0DF4" w:rsidRDefault="009F0DF4" w:rsidP="009F0DF4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F0DF4"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  <w:t>124182003312424</w:t>
            </w:r>
          </w:p>
          <w:p w:rsidR="009F0DF4" w:rsidRPr="009F0DF4" w:rsidRDefault="009F0DF4" w:rsidP="009F0DF4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F0DF4"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  <w:t> </w:t>
            </w:r>
          </w:p>
          <w:p w:rsidR="009F0DF4" w:rsidRPr="009F0DF4" w:rsidRDefault="009F0DF4" w:rsidP="009F0DF4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F0DF4"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  <w:t>124182003320317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DF4" w:rsidRPr="009F0DF4" w:rsidRDefault="009F0DF4" w:rsidP="009F0DF4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F0DF4"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  <w:t>3</w:t>
            </w:r>
          </w:p>
          <w:p w:rsidR="009F0DF4" w:rsidRPr="009F0DF4" w:rsidRDefault="009F0DF4" w:rsidP="009F0DF4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F0DF4"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  <w:t> </w:t>
            </w:r>
          </w:p>
          <w:p w:rsidR="009F0DF4" w:rsidRPr="009F0DF4" w:rsidRDefault="009F0DF4" w:rsidP="009F0DF4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F0DF4"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  <w:t> </w:t>
            </w:r>
          </w:p>
          <w:p w:rsidR="009F0DF4" w:rsidRPr="009F0DF4" w:rsidRDefault="009F0DF4" w:rsidP="009F0DF4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F0DF4"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  <w:t>4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DF4" w:rsidRPr="009F0DF4" w:rsidRDefault="009F0DF4" w:rsidP="009F0DF4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F0DF4"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  <w:t>书面放弃资格复审</w:t>
            </w:r>
          </w:p>
        </w:tc>
      </w:tr>
    </w:tbl>
    <w:p w:rsidR="00E55392" w:rsidRDefault="009F0DF4">
      <w:bookmarkStart w:id="0" w:name="_GoBack"/>
      <w:bookmarkEnd w:id="0"/>
    </w:p>
    <w:sectPr w:rsidR="00E553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0FA"/>
    <w:rsid w:val="002F70FA"/>
    <w:rsid w:val="004870D5"/>
    <w:rsid w:val="00977B11"/>
    <w:rsid w:val="009F0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E86435-24E6-4642-89D5-D8F694A81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734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1049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92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05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1177</Characters>
  <Application>Microsoft Office Word</Application>
  <DocSecurity>0</DocSecurity>
  <Lines>9</Lines>
  <Paragraphs>2</Paragraphs>
  <ScaleCrop>false</ScaleCrop>
  <Company/>
  <LinksUpToDate>false</LinksUpToDate>
  <CharactersWithSpaces>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</dc:creator>
  <cp:keywords/>
  <dc:description/>
  <cp:lastModifiedBy>o</cp:lastModifiedBy>
  <cp:revision>3</cp:revision>
  <dcterms:created xsi:type="dcterms:W3CDTF">2020-11-17T06:29:00Z</dcterms:created>
  <dcterms:modified xsi:type="dcterms:W3CDTF">2020-11-17T06:30:00Z</dcterms:modified>
</cp:coreProperties>
</file>