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3E" w:rsidRDefault="00A07F3E" w:rsidP="00A07F3E">
      <w:pPr>
        <w:autoSpaceDE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文山州高级技工学校2020</w:t>
      </w: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年公开招聘事业单位工作人员拟聘用人员名单</w:t>
      </w:r>
    </w:p>
    <w:tbl>
      <w:tblPr>
        <w:tblW w:w="13286" w:type="dxa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1140"/>
        <w:gridCol w:w="870"/>
        <w:gridCol w:w="2145"/>
        <w:gridCol w:w="3555"/>
        <w:gridCol w:w="809"/>
        <w:gridCol w:w="809"/>
        <w:gridCol w:w="809"/>
        <w:gridCol w:w="799"/>
      </w:tblGrid>
      <w:tr w:rsidR="00A07F3E" w:rsidTr="00A07F3E">
        <w:trPr>
          <w:trHeight w:val="56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8"/>
                <w:szCs w:val="28"/>
              </w:rPr>
              <w:t>拟聘岗位及代码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8"/>
                <w:szCs w:val="28"/>
              </w:rPr>
              <w:t>体检结果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8"/>
                <w:szCs w:val="28"/>
              </w:rPr>
              <w:t>考察结果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8"/>
                <w:szCs w:val="28"/>
              </w:rPr>
              <w:t>是否拟聘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07F3E" w:rsidTr="00A07F3E">
        <w:trPr>
          <w:trHeight w:val="567"/>
        </w:trPr>
        <w:tc>
          <w:tcPr>
            <w:tcW w:w="2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15326201001</w:t>
            </w:r>
          </w:p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建筑设计专业教师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马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东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1153260302905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云南财经大学艺术设计专业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7F3E" w:rsidTr="00A07F3E">
        <w:trPr>
          <w:trHeight w:val="567"/>
        </w:trPr>
        <w:tc>
          <w:tcPr>
            <w:tcW w:w="2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7F3E" w:rsidRDefault="00A07F3E">
            <w:pPr>
              <w:widowControl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李亚鹤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1153260100529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南昌大学思想政治教育专业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7F3E" w:rsidTr="00A07F3E">
        <w:trPr>
          <w:trHeight w:val="567"/>
        </w:trPr>
        <w:tc>
          <w:tcPr>
            <w:tcW w:w="2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15326201002</w:t>
            </w:r>
          </w:p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汽车维修实习指导教师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李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淦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1153261404227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云南交通职业技术学院汽车技术服务与营销专业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7F3E" w:rsidTr="00A07F3E">
        <w:trPr>
          <w:trHeight w:val="567"/>
        </w:trPr>
        <w:tc>
          <w:tcPr>
            <w:tcW w:w="2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7F3E" w:rsidRDefault="00A07F3E">
            <w:pPr>
              <w:widowControl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何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1153261103829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青岛理工大学汽车服务工程专业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7F3E" w:rsidTr="00A07F3E">
        <w:trPr>
          <w:trHeight w:val="567"/>
        </w:trPr>
        <w:tc>
          <w:tcPr>
            <w:tcW w:w="2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7F3E" w:rsidRDefault="00A07F3E">
            <w:pPr>
              <w:widowControl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王园福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1153260506208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武汉理工大学汽车服务工程专业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7F3E" w:rsidTr="00A07F3E">
        <w:trPr>
          <w:trHeight w:val="567"/>
        </w:trPr>
        <w:tc>
          <w:tcPr>
            <w:tcW w:w="23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15326201003</w:t>
            </w:r>
          </w:p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机械仪器电气及自动化实习指导教师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刘光远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1153261703130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南京农业大学机械设计制造及其自动化专业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7F3E" w:rsidTr="00A07F3E">
        <w:trPr>
          <w:trHeight w:val="567"/>
        </w:trPr>
        <w:tc>
          <w:tcPr>
            <w:tcW w:w="2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7F3E" w:rsidRDefault="00A07F3E">
            <w:pPr>
              <w:widowControl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普石磊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男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1153260300112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南昌大学测控技术与仪器专业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7F3E" w:rsidTr="00A07F3E">
        <w:trPr>
          <w:trHeight w:val="56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15326201004</w:t>
            </w:r>
          </w:p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教育教学管理教师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黄彦霏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1153261101307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河北经贸大学行政管理专业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7F3E" w:rsidTr="00A07F3E">
        <w:trPr>
          <w:trHeight w:val="56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15326201005</w:t>
            </w:r>
          </w:p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语文教师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施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琪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1153260803130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保山学院汉语言文学专业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A07F3E" w:rsidTr="00A07F3E">
        <w:trPr>
          <w:trHeight w:val="56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15326201006</w:t>
            </w:r>
          </w:p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焊接教师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江友京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女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1153260803814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昆明理工大学焊接技术与工程专业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F3E" w:rsidRDefault="00A07F3E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A07F3E" w:rsidRDefault="00A07F3E" w:rsidP="00A07F3E">
      <w:pPr>
        <w:widowControl/>
        <w:spacing w:line="560" w:lineRule="exact"/>
        <w:ind w:right="640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t xml:space="preserve"> </w:t>
      </w:r>
    </w:p>
    <w:p w:rsidR="00146240" w:rsidRDefault="00146240"/>
    <w:sectPr w:rsidR="00146240" w:rsidSect="00A07F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3E"/>
    <w:rsid w:val="00006CC4"/>
    <w:rsid w:val="00007520"/>
    <w:rsid w:val="00015992"/>
    <w:rsid w:val="00037452"/>
    <w:rsid w:val="00041930"/>
    <w:rsid w:val="00050153"/>
    <w:rsid w:val="0005337A"/>
    <w:rsid w:val="00062C84"/>
    <w:rsid w:val="000656DF"/>
    <w:rsid w:val="0006576B"/>
    <w:rsid w:val="00076AFE"/>
    <w:rsid w:val="000847F0"/>
    <w:rsid w:val="00086627"/>
    <w:rsid w:val="0009210A"/>
    <w:rsid w:val="0009528B"/>
    <w:rsid w:val="000B1B6F"/>
    <w:rsid w:val="000B40AF"/>
    <w:rsid w:val="000C11FB"/>
    <w:rsid w:val="000C1796"/>
    <w:rsid w:val="000C2FC4"/>
    <w:rsid w:val="000D37E7"/>
    <w:rsid w:val="000D56C5"/>
    <w:rsid w:val="000E0E98"/>
    <w:rsid w:val="000E3FE2"/>
    <w:rsid w:val="000E440F"/>
    <w:rsid w:val="00104A6A"/>
    <w:rsid w:val="001226AB"/>
    <w:rsid w:val="00146240"/>
    <w:rsid w:val="00150B3A"/>
    <w:rsid w:val="001525FB"/>
    <w:rsid w:val="001605C7"/>
    <w:rsid w:val="001621C1"/>
    <w:rsid w:val="00164B7C"/>
    <w:rsid w:val="001662E4"/>
    <w:rsid w:val="00167B8A"/>
    <w:rsid w:val="00175CBB"/>
    <w:rsid w:val="001812F9"/>
    <w:rsid w:val="001836CC"/>
    <w:rsid w:val="001A08D6"/>
    <w:rsid w:val="001A48AA"/>
    <w:rsid w:val="001A6FE9"/>
    <w:rsid w:val="001C5416"/>
    <w:rsid w:val="001E030C"/>
    <w:rsid w:val="001E232E"/>
    <w:rsid w:val="0020561D"/>
    <w:rsid w:val="002066C3"/>
    <w:rsid w:val="00207DC6"/>
    <w:rsid w:val="002101FF"/>
    <w:rsid w:val="00215FAD"/>
    <w:rsid w:val="0023464A"/>
    <w:rsid w:val="002414A3"/>
    <w:rsid w:val="00246260"/>
    <w:rsid w:val="00250F91"/>
    <w:rsid w:val="002558EF"/>
    <w:rsid w:val="00257B16"/>
    <w:rsid w:val="00263F36"/>
    <w:rsid w:val="00265D78"/>
    <w:rsid w:val="00270642"/>
    <w:rsid w:val="0027779C"/>
    <w:rsid w:val="00294082"/>
    <w:rsid w:val="00295AB3"/>
    <w:rsid w:val="002A1D5E"/>
    <w:rsid w:val="002A3DBF"/>
    <w:rsid w:val="002A64E2"/>
    <w:rsid w:val="002A6E06"/>
    <w:rsid w:val="002B3C3A"/>
    <w:rsid w:val="002C17C5"/>
    <w:rsid w:val="002C2E6C"/>
    <w:rsid w:val="002C73DA"/>
    <w:rsid w:val="002D101A"/>
    <w:rsid w:val="002E3306"/>
    <w:rsid w:val="002F27E5"/>
    <w:rsid w:val="003076AD"/>
    <w:rsid w:val="00314379"/>
    <w:rsid w:val="00321CB3"/>
    <w:rsid w:val="00324767"/>
    <w:rsid w:val="003372C8"/>
    <w:rsid w:val="003403ED"/>
    <w:rsid w:val="00343106"/>
    <w:rsid w:val="0034343A"/>
    <w:rsid w:val="00364F6C"/>
    <w:rsid w:val="00366BAF"/>
    <w:rsid w:val="00373D89"/>
    <w:rsid w:val="003806E3"/>
    <w:rsid w:val="003B1997"/>
    <w:rsid w:val="003D0807"/>
    <w:rsid w:val="003D12CB"/>
    <w:rsid w:val="003D7AA6"/>
    <w:rsid w:val="003F243F"/>
    <w:rsid w:val="003F65F3"/>
    <w:rsid w:val="0042420D"/>
    <w:rsid w:val="0043446F"/>
    <w:rsid w:val="00436192"/>
    <w:rsid w:val="0043742E"/>
    <w:rsid w:val="00455604"/>
    <w:rsid w:val="00455644"/>
    <w:rsid w:val="004B2E29"/>
    <w:rsid w:val="004C4F2C"/>
    <w:rsid w:val="004D35AA"/>
    <w:rsid w:val="004D739E"/>
    <w:rsid w:val="004E70A9"/>
    <w:rsid w:val="004F5D40"/>
    <w:rsid w:val="005008AA"/>
    <w:rsid w:val="00516A61"/>
    <w:rsid w:val="00532859"/>
    <w:rsid w:val="00545061"/>
    <w:rsid w:val="00551B64"/>
    <w:rsid w:val="00571059"/>
    <w:rsid w:val="00574678"/>
    <w:rsid w:val="00600B73"/>
    <w:rsid w:val="00620382"/>
    <w:rsid w:val="00621FB6"/>
    <w:rsid w:val="00624BFE"/>
    <w:rsid w:val="00625A07"/>
    <w:rsid w:val="006447E7"/>
    <w:rsid w:val="00676060"/>
    <w:rsid w:val="006807A6"/>
    <w:rsid w:val="00684A66"/>
    <w:rsid w:val="006877D4"/>
    <w:rsid w:val="00687853"/>
    <w:rsid w:val="006917F9"/>
    <w:rsid w:val="00694098"/>
    <w:rsid w:val="006A426E"/>
    <w:rsid w:val="006A5DF6"/>
    <w:rsid w:val="006B0C39"/>
    <w:rsid w:val="006C58EA"/>
    <w:rsid w:val="006D4324"/>
    <w:rsid w:val="006D706D"/>
    <w:rsid w:val="006E31C5"/>
    <w:rsid w:val="006E35FB"/>
    <w:rsid w:val="006E6219"/>
    <w:rsid w:val="006E6B0F"/>
    <w:rsid w:val="007003A2"/>
    <w:rsid w:val="00706FA6"/>
    <w:rsid w:val="00716833"/>
    <w:rsid w:val="00727F4A"/>
    <w:rsid w:val="0075052B"/>
    <w:rsid w:val="00761E7F"/>
    <w:rsid w:val="0076362D"/>
    <w:rsid w:val="00763672"/>
    <w:rsid w:val="007A0054"/>
    <w:rsid w:val="007B06BA"/>
    <w:rsid w:val="007B4C01"/>
    <w:rsid w:val="007D5E9A"/>
    <w:rsid w:val="007E1604"/>
    <w:rsid w:val="007E4AED"/>
    <w:rsid w:val="007F61C1"/>
    <w:rsid w:val="008071DE"/>
    <w:rsid w:val="00811BB3"/>
    <w:rsid w:val="008123EF"/>
    <w:rsid w:val="008155B5"/>
    <w:rsid w:val="00820D9D"/>
    <w:rsid w:val="00821A2C"/>
    <w:rsid w:val="00826CCC"/>
    <w:rsid w:val="00865E8A"/>
    <w:rsid w:val="00881101"/>
    <w:rsid w:val="00883447"/>
    <w:rsid w:val="008B1B2E"/>
    <w:rsid w:val="008B2004"/>
    <w:rsid w:val="008B7F44"/>
    <w:rsid w:val="008E11E4"/>
    <w:rsid w:val="008E15D5"/>
    <w:rsid w:val="008E32E8"/>
    <w:rsid w:val="008F42C1"/>
    <w:rsid w:val="008F7DFE"/>
    <w:rsid w:val="00902E34"/>
    <w:rsid w:val="00907363"/>
    <w:rsid w:val="009120B6"/>
    <w:rsid w:val="00913ED4"/>
    <w:rsid w:val="009507E2"/>
    <w:rsid w:val="00974716"/>
    <w:rsid w:val="009808FD"/>
    <w:rsid w:val="0098563B"/>
    <w:rsid w:val="00986C7F"/>
    <w:rsid w:val="00996B2C"/>
    <w:rsid w:val="009979FB"/>
    <w:rsid w:val="009B359C"/>
    <w:rsid w:val="009C6773"/>
    <w:rsid w:val="009D41E7"/>
    <w:rsid w:val="009D50C1"/>
    <w:rsid w:val="009D7891"/>
    <w:rsid w:val="009E4902"/>
    <w:rsid w:val="009E6B70"/>
    <w:rsid w:val="009F5810"/>
    <w:rsid w:val="009F6475"/>
    <w:rsid w:val="009F7381"/>
    <w:rsid w:val="00A07927"/>
    <w:rsid w:val="00A07A25"/>
    <w:rsid w:val="00A07F3E"/>
    <w:rsid w:val="00A15514"/>
    <w:rsid w:val="00A203CA"/>
    <w:rsid w:val="00A236E5"/>
    <w:rsid w:val="00A34084"/>
    <w:rsid w:val="00A40898"/>
    <w:rsid w:val="00A4780B"/>
    <w:rsid w:val="00A8061F"/>
    <w:rsid w:val="00A83B2F"/>
    <w:rsid w:val="00A87F5C"/>
    <w:rsid w:val="00A957E7"/>
    <w:rsid w:val="00A97A7D"/>
    <w:rsid w:val="00AC7BA7"/>
    <w:rsid w:val="00AD2481"/>
    <w:rsid w:val="00AD37E7"/>
    <w:rsid w:val="00AD6B0F"/>
    <w:rsid w:val="00B00DE6"/>
    <w:rsid w:val="00B0354E"/>
    <w:rsid w:val="00B04B7C"/>
    <w:rsid w:val="00B16C4E"/>
    <w:rsid w:val="00B42309"/>
    <w:rsid w:val="00B55DD3"/>
    <w:rsid w:val="00B61517"/>
    <w:rsid w:val="00B62C1A"/>
    <w:rsid w:val="00B85ADA"/>
    <w:rsid w:val="00B86A0E"/>
    <w:rsid w:val="00BB180D"/>
    <w:rsid w:val="00BC230D"/>
    <w:rsid w:val="00BD0F4E"/>
    <w:rsid w:val="00BE48CB"/>
    <w:rsid w:val="00BE65AE"/>
    <w:rsid w:val="00BF34D5"/>
    <w:rsid w:val="00C0601A"/>
    <w:rsid w:val="00C23C69"/>
    <w:rsid w:val="00C3712F"/>
    <w:rsid w:val="00C37D03"/>
    <w:rsid w:val="00C37E01"/>
    <w:rsid w:val="00C426B2"/>
    <w:rsid w:val="00C42F86"/>
    <w:rsid w:val="00C52C7D"/>
    <w:rsid w:val="00C70480"/>
    <w:rsid w:val="00C80E8D"/>
    <w:rsid w:val="00C95C7C"/>
    <w:rsid w:val="00CA1F22"/>
    <w:rsid w:val="00CB54E4"/>
    <w:rsid w:val="00CC252A"/>
    <w:rsid w:val="00CF1FC7"/>
    <w:rsid w:val="00D07A0E"/>
    <w:rsid w:val="00D132AD"/>
    <w:rsid w:val="00D26AC5"/>
    <w:rsid w:val="00D354B3"/>
    <w:rsid w:val="00D35DE5"/>
    <w:rsid w:val="00D3650E"/>
    <w:rsid w:val="00D46213"/>
    <w:rsid w:val="00D469F5"/>
    <w:rsid w:val="00D54EF6"/>
    <w:rsid w:val="00D57C6D"/>
    <w:rsid w:val="00D66AFD"/>
    <w:rsid w:val="00D67A72"/>
    <w:rsid w:val="00D7595D"/>
    <w:rsid w:val="00D91440"/>
    <w:rsid w:val="00D97DA0"/>
    <w:rsid w:val="00DC17D2"/>
    <w:rsid w:val="00DE0668"/>
    <w:rsid w:val="00DF47C4"/>
    <w:rsid w:val="00E012A6"/>
    <w:rsid w:val="00E05EAE"/>
    <w:rsid w:val="00E1732A"/>
    <w:rsid w:val="00E20148"/>
    <w:rsid w:val="00E40AC7"/>
    <w:rsid w:val="00E41D75"/>
    <w:rsid w:val="00E44825"/>
    <w:rsid w:val="00E523F7"/>
    <w:rsid w:val="00E5593B"/>
    <w:rsid w:val="00E62C6E"/>
    <w:rsid w:val="00E6467A"/>
    <w:rsid w:val="00E71947"/>
    <w:rsid w:val="00E94565"/>
    <w:rsid w:val="00EA657B"/>
    <w:rsid w:val="00EB59D0"/>
    <w:rsid w:val="00EC091D"/>
    <w:rsid w:val="00ED4135"/>
    <w:rsid w:val="00ED60A3"/>
    <w:rsid w:val="00EF7C99"/>
    <w:rsid w:val="00F038B9"/>
    <w:rsid w:val="00F11417"/>
    <w:rsid w:val="00F16950"/>
    <w:rsid w:val="00F16D23"/>
    <w:rsid w:val="00F27A24"/>
    <w:rsid w:val="00F442E8"/>
    <w:rsid w:val="00F46646"/>
    <w:rsid w:val="00F53619"/>
    <w:rsid w:val="00F5797A"/>
    <w:rsid w:val="00F57C50"/>
    <w:rsid w:val="00F71BB9"/>
    <w:rsid w:val="00F86E1D"/>
    <w:rsid w:val="00F97379"/>
    <w:rsid w:val="00FB1B91"/>
    <w:rsid w:val="00FB3707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07F3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A07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07F3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A0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2020-12-22T09:22:00Z</dcterms:created>
  <dcterms:modified xsi:type="dcterms:W3CDTF">2020-12-22T09:24:00Z</dcterms:modified>
</cp:coreProperties>
</file>