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  <w:lang w:eastAsia="zh-CN"/>
        </w:rPr>
        <w:t>广元市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</w:rPr>
        <w:t>昭化</w:t>
      </w:r>
      <w:r>
        <w:rPr>
          <w:rFonts w:hint="default" w:ascii="Times New Roman" w:hAnsi="Times New Roman" w:eastAsia="方正大标宋简体" w:cs="Times New Roman"/>
          <w:color w:val="000000"/>
          <w:spacing w:val="-6"/>
          <w:kern w:val="0"/>
          <w:sz w:val="36"/>
          <w:szCs w:val="36"/>
        </w:rPr>
        <w:t>区2020</w:t>
      </w:r>
      <w:r>
        <w:rPr>
          <w:rFonts w:hint="eastAsia" w:ascii="方正大标宋简体" w:hAnsi="方正大标宋简体" w:eastAsia="方正大标宋简体" w:cs="方正大标宋简体"/>
          <w:color w:val="000000"/>
          <w:spacing w:val="-6"/>
          <w:kern w:val="0"/>
          <w:sz w:val="36"/>
          <w:szCs w:val="36"/>
        </w:rPr>
        <w:t>年下半年公开考试招聘中小学教师</w:t>
      </w:r>
      <w:r>
        <w:rPr>
          <w:rFonts w:hint="eastAsia" w:ascii="方正大标宋简体" w:hAnsi="方正大标宋简体" w:eastAsia="方正大标宋简体" w:cs="方正大标宋简体"/>
          <w:color w:val="000000"/>
          <w:kern w:val="0"/>
          <w:sz w:val="36"/>
          <w:szCs w:val="36"/>
        </w:rPr>
        <w:t>入闱资格复审人员名单</w:t>
      </w:r>
    </w:p>
    <w:tbl>
      <w:tblPr>
        <w:tblStyle w:val="5"/>
        <w:tblW w:w="9240" w:type="dxa"/>
        <w:tblInd w:w="-2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55"/>
        <w:gridCol w:w="1245"/>
        <w:gridCol w:w="1470"/>
        <w:gridCol w:w="1155"/>
        <w:gridCol w:w="675"/>
        <w:gridCol w:w="960"/>
        <w:gridCol w:w="63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tblHeader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序 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招聘单位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招聘岗位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岗位编码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招聘</w:t>
            </w:r>
            <w:r>
              <w:rPr>
                <w:rFonts w:hint="eastAsia" w:ascii="黑体" w:hAnsi="黑体" w:eastAsia="黑体" w:cs="黑体"/>
                <w:b/>
                <w:bCs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</w:rPr>
              <w:t>名额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笔试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成绩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排名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入闱情况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冉丹娣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乡镇小学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小学语文教师1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2022001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74.5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梅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吴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维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淋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阳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熊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瑶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赵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蕊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童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邓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霞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尹子馨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付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瑜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董艳菊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于升梅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李佳爱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龙秋怀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66.5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冯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芳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65.5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何明香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雪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谭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婷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蔡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燕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蒲静雯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蒲俪丹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谭雪玲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杨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刚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乡镇小学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小学数学教师1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2022002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崔津国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62.5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张雪玉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桐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杨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燕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谢宜红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徐一方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乡镇小学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小学英语教师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2022004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69.5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王利华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李宗囿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冷丹丹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王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渝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63.5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徐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</w:rPr>
              <w:t>慧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韩微微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昭化职业高级中学（城区学校）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高中英语教师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2022005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张相钊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姚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琪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67.5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李琳琳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高中数学教师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2022006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戚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慧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61.5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胡丽君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周淑龙</w:t>
            </w:r>
          </w:p>
        </w:tc>
        <w:tc>
          <w:tcPr>
            <w:tcW w:w="124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柏林小学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（乡镇学校）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初中思品教师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2022007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刘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霞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熊文韬</w:t>
            </w:r>
          </w:p>
        </w:tc>
        <w:tc>
          <w:tcPr>
            <w:tcW w:w="12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48.5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雍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辉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乡镇小学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幼儿教师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2022009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74.5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徐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杰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吴思静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72.5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潘雪婷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李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Cs w:val="21"/>
              </w:rPr>
              <w:t>枭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王健全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张丽娜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入闱资格复审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64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481"/>
    <w:rsid w:val="00275FEB"/>
    <w:rsid w:val="008F5F7B"/>
    <w:rsid w:val="00B24976"/>
    <w:rsid w:val="00C34476"/>
    <w:rsid w:val="00D56481"/>
    <w:rsid w:val="00D61225"/>
    <w:rsid w:val="00FD1E02"/>
    <w:rsid w:val="038146C3"/>
    <w:rsid w:val="055A0D24"/>
    <w:rsid w:val="079A3812"/>
    <w:rsid w:val="07A317A3"/>
    <w:rsid w:val="09007CA8"/>
    <w:rsid w:val="0C61422E"/>
    <w:rsid w:val="0DEE439E"/>
    <w:rsid w:val="0E3065A0"/>
    <w:rsid w:val="0E6D2FFD"/>
    <w:rsid w:val="11173F5D"/>
    <w:rsid w:val="1190562B"/>
    <w:rsid w:val="12227B11"/>
    <w:rsid w:val="12C73622"/>
    <w:rsid w:val="13DE516E"/>
    <w:rsid w:val="17B760DD"/>
    <w:rsid w:val="1BCB381E"/>
    <w:rsid w:val="1BE9133F"/>
    <w:rsid w:val="1F653693"/>
    <w:rsid w:val="210A2393"/>
    <w:rsid w:val="2467171D"/>
    <w:rsid w:val="249C13D8"/>
    <w:rsid w:val="2ACF068D"/>
    <w:rsid w:val="2BD06B90"/>
    <w:rsid w:val="2CDC4CAC"/>
    <w:rsid w:val="2D9C287C"/>
    <w:rsid w:val="2EED2E2B"/>
    <w:rsid w:val="2FD5039E"/>
    <w:rsid w:val="30CC54BC"/>
    <w:rsid w:val="335D6C01"/>
    <w:rsid w:val="35831B4D"/>
    <w:rsid w:val="3723748D"/>
    <w:rsid w:val="37241278"/>
    <w:rsid w:val="38E052E5"/>
    <w:rsid w:val="38FA277A"/>
    <w:rsid w:val="3AD9133E"/>
    <w:rsid w:val="3CEF738B"/>
    <w:rsid w:val="3D3E5345"/>
    <w:rsid w:val="3D6B28AF"/>
    <w:rsid w:val="3EA75469"/>
    <w:rsid w:val="3F11713E"/>
    <w:rsid w:val="41844E90"/>
    <w:rsid w:val="44167AF8"/>
    <w:rsid w:val="45205988"/>
    <w:rsid w:val="478D0C0A"/>
    <w:rsid w:val="4A6D4FE0"/>
    <w:rsid w:val="4ADA1B14"/>
    <w:rsid w:val="4AE97E7E"/>
    <w:rsid w:val="4ED32F4C"/>
    <w:rsid w:val="4EF562F5"/>
    <w:rsid w:val="50061905"/>
    <w:rsid w:val="5247642A"/>
    <w:rsid w:val="559254E4"/>
    <w:rsid w:val="58C57BA7"/>
    <w:rsid w:val="590F33DC"/>
    <w:rsid w:val="597F267F"/>
    <w:rsid w:val="5C5921CD"/>
    <w:rsid w:val="5E793348"/>
    <w:rsid w:val="60704A7B"/>
    <w:rsid w:val="60B823C1"/>
    <w:rsid w:val="618B5928"/>
    <w:rsid w:val="61B40C67"/>
    <w:rsid w:val="62125433"/>
    <w:rsid w:val="62AF3FDF"/>
    <w:rsid w:val="668233BD"/>
    <w:rsid w:val="67CB43F1"/>
    <w:rsid w:val="681C4D18"/>
    <w:rsid w:val="694D4B90"/>
    <w:rsid w:val="6A5C77B3"/>
    <w:rsid w:val="6AA014F3"/>
    <w:rsid w:val="6B8C5A09"/>
    <w:rsid w:val="6C201811"/>
    <w:rsid w:val="6C8034BB"/>
    <w:rsid w:val="6D1F08D4"/>
    <w:rsid w:val="6DBA3DC4"/>
    <w:rsid w:val="6E8E71C0"/>
    <w:rsid w:val="6FB0583B"/>
    <w:rsid w:val="7037199E"/>
    <w:rsid w:val="735D63B2"/>
    <w:rsid w:val="74711C73"/>
    <w:rsid w:val="78FB690D"/>
    <w:rsid w:val="7919060D"/>
    <w:rsid w:val="7CF30731"/>
    <w:rsid w:val="7E54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line="330" w:lineRule="atLeast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3</Pages>
  <Words>203</Words>
  <Characters>1158</Characters>
  <Lines>9</Lines>
  <Paragraphs>2</Paragraphs>
  <TotalTime>16</TotalTime>
  <ScaleCrop>false</ScaleCrop>
  <LinksUpToDate>false</LinksUpToDate>
  <CharactersWithSpaces>1359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2020-12-22T06:07:00Z</dcterms:created>
  <dc:creator>XiTongTianDi</dc:creator>
  <cp:lastModifiedBy>好坏蛋</cp:lastModifiedBy>
  <cp:lastPrinted>2021-01-06T08:23:00Z</cp:lastPrinted>
  <dcterms:modified xsi:type="dcterms:W3CDTF">2021-01-06T08:57:50Z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