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1" w:type="dxa"/>
        <w:tblInd w:w="2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31"/>
        <w:gridCol w:w="231"/>
        <w:gridCol w:w="430"/>
        <w:gridCol w:w="245"/>
        <w:gridCol w:w="231"/>
        <w:gridCol w:w="390"/>
        <w:gridCol w:w="630"/>
        <w:gridCol w:w="390"/>
        <w:gridCol w:w="390"/>
        <w:gridCol w:w="390"/>
        <w:gridCol w:w="390"/>
        <w:gridCol w:w="390"/>
        <w:gridCol w:w="733"/>
        <w:gridCol w:w="430"/>
        <w:gridCol w:w="1130"/>
      </w:tblGrid>
      <w:tr w:rsidR="00900EB6" w:rsidRPr="00900EB6" w:rsidTr="00900EB6">
        <w:trPr>
          <w:trHeight w:val="376"/>
        </w:trPr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00EB6">
              <w:rPr>
                <w:rFonts w:ascii="宋体" w:eastAsia="宋体" w:hAnsi="宋体" w:cs="宋体"/>
                <w:color w:val="333333"/>
                <w:kern w:val="0"/>
                <w:sz w:val="22"/>
              </w:rPr>
              <w:t>填报单位（盖章）：宁化县人力资源和社会保障局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方正小标宋简体" w:eastAsia="方正小标宋简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EB6" w:rsidRPr="00900EB6" w:rsidTr="00900EB6">
        <w:trPr>
          <w:trHeight w:val="403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免笔试类型</w:t>
            </w:r>
          </w:p>
        </w:tc>
        <w:tc>
          <w:tcPr>
            <w:tcW w:w="30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EB6" w:rsidRPr="00900EB6" w:rsidTr="00900EB6">
        <w:trPr>
          <w:trHeight w:val="40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招聘  对象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招聘单位审核人姓名、联系电话</w:t>
            </w:r>
          </w:p>
        </w:tc>
      </w:tr>
      <w:tr w:rsidR="00900EB6" w:rsidRPr="00900EB6" w:rsidTr="00900EB6">
        <w:trPr>
          <w:trHeight w:val="73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第一中学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应往届毕业生（本县机关事业单位在编在岗人员除外）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具有高级中学语文教师资格证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王老师0598-6821293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13799188528</w:t>
            </w:r>
          </w:p>
        </w:tc>
      </w:tr>
      <w:tr w:rsidR="00900EB6" w:rsidRPr="00900EB6" w:rsidTr="00900EB6">
        <w:trPr>
          <w:trHeight w:val="7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第一中学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专技人员（高中思想政治教师）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具有高级中学思想政治教师资格证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第一中学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专技人员（高中语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具有高级中学语文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历史学类、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专技人员（高中生物教师）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具有高级中学生物教师资格证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地理科学类、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专技人员（高中日语教师）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日语、应用日语、日语语言文学、商务日语、旅游日语、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具有高级中学教师日语教师资格证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具有初级中学及以上数学教师资格证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城东中学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城东中学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具有初中及以上历史教师资格证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城东中学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具有初中及以上物理教师资格证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城东中学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专技人员（初中生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物教师）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具有初中及以上生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物教师资格证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216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（翻译）、教育学类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具有初级中学及以上英语教师资格证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具有初中及以上物理教师资格证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专技人员（初中化学教师）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化学类、教育学类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具有初级中学及以上化学教师资格证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具有初级中学及以上生物教师资格证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具有初中及以上历史教师资格证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142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第三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实验学校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专技人员（初中英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英语、应用英语、实用英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具有初级中学及以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上英语教师资格证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专技人员（高中语文教师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21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专技人员（高中英语教师）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具有高级中学英语教师资格证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专技人员（高中物理教师）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具有高级中学物理教师资格证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专技人员（高中政治教师）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具有高级中学思想政治教师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专技人员（高中生物教师）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具有高级中学生物教师资格证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186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具有初级中学英语教师资格证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68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专技人员（初中思想政治教师）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具有初中及以上思想政治教师资格证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专技人员（初中历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具有初中及以上历史教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专技人员（初中地理教师）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具有初中及以上地理教师资格证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滨江实验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专技人员（初中信息技术教师）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具有初中及以上信息技术教师资格证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10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宁化县第二实验小学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60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宁化县第二实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验小学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专技人员（小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学数学教师）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宁化师范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附属小学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宁化师范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附属小学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96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8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174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专技人员（小学英语教师）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具有小学以上数学教师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8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生物科学类、地理科学类、物理学类、化学类、教育学类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具有生物、地理物理、化学及小学以上科学教师资格证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东风小学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9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东风小学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专技人员（小学音乐教师）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具有小学以上音乐教师资格证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红旗小学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88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红旗小学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专技人员（小学音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乐教师）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具有小学以上音乐教师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96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红旗小学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生物科学类、地理科学类、物理学类、化学类、教育学类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具有生物、地理物理、化学及小学以上科学教师资格证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城东小学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城东小学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城南小学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96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城南小学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学教师）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生物科学类、地理科学类、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物理学类、化学类、教育学类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具有生物、地理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物理、化学及小学以上科学教师资格证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城南小学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220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泉上中心</w:t>
            </w:r>
          </w:p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学校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专技人员（小学英语教师）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译）、教育学类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具有小学及以上英语教师资格证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48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专技人员（幼儿教师）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0EB6" w:rsidRPr="00900EB6" w:rsidTr="00900EB6">
        <w:trPr>
          <w:trHeight w:val="48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名远幼儿园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财政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专技人员（幼儿教师）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紧缺专业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免笔试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00EB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B6" w:rsidRPr="00900EB6" w:rsidRDefault="00900EB6" w:rsidP="00900EB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55392" w:rsidRPr="00900EB6" w:rsidRDefault="00900EB6" w:rsidP="00900EB6"/>
    <w:sectPr w:rsidR="00E55392" w:rsidRPr="0090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76B4D"/>
    <w:multiLevelType w:val="multilevel"/>
    <w:tmpl w:val="642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0CE0"/>
    <w:multiLevelType w:val="multilevel"/>
    <w:tmpl w:val="2BB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1"/>
    <w:rsid w:val="00280E51"/>
    <w:rsid w:val="004870D5"/>
    <w:rsid w:val="00900EB6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E4801-AFAF-447A-BA10-6499152E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0E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900E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900EB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paragraph" w:styleId="4">
    <w:name w:val="heading 4"/>
    <w:basedOn w:val="a"/>
    <w:link w:val="4Char"/>
    <w:uiPriority w:val="9"/>
    <w:qFormat/>
    <w:rsid w:val="00900EB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Cs w:val="21"/>
    </w:rPr>
  </w:style>
  <w:style w:type="paragraph" w:styleId="5">
    <w:name w:val="heading 5"/>
    <w:basedOn w:val="a"/>
    <w:link w:val="5Char"/>
    <w:uiPriority w:val="9"/>
    <w:qFormat/>
    <w:rsid w:val="00900EB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0EB6"/>
    <w:rPr>
      <w:rFonts w:ascii="宋体" w:eastAsia="宋体" w:hAnsi="宋体" w:cs="宋体"/>
      <w:kern w:val="36"/>
      <w:szCs w:val="21"/>
    </w:rPr>
  </w:style>
  <w:style w:type="character" w:customStyle="1" w:styleId="2Char">
    <w:name w:val="标题 2 Char"/>
    <w:basedOn w:val="a0"/>
    <w:link w:val="2"/>
    <w:uiPriority w:val="9"/>
    <w:rsid w:val="00900EB6"/>
    <w:rPr>
      <w:rFonts w:ascii="宋体" w:eastAsia="宋体" w:hAnsi="宋体" w:cs="宋体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900EB6"/>
    <w:rPr>
      <w:rFonts w:ascii="宋体" w:eastAsia="宋体" w:hAnsi="宋体" w:cs="宋体"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900EB6"/>
    <w:rPr>
      <w:rFonts w:ascii="宋体" w:eastAsia="宋体" w:hAnsi="宋体" w:cs="宋体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900EB6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semiHidden/>
    <w:unhideWhenUsed/>
    <w:rsid w:val="00900EB6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00EB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900EB6"/>
    <w:pPr>
      <w:widowControl/>
      <w:shd w:val="clear" w:color="auto" w:fill="F2F8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box">
    <w:name w:val="top_line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">
    <w:name w:val="main2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">
    <w:name w:val="top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each">
    <w:name w:val="top_seach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eachbox">
    <w:name w:val="top_seach_box"/>
    <w:basedOn w:val="a"/>
    <w:rsid w:val="00900EB6"/>
    <w:pPr>
      <w:widowControl/>
      <w:shd w:val="clear" w:color="auto" w:fill="FFFFFF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text">
    <w:name w:val="inp_text"/>
    <w:basedOn w:val="a"/>
    <w:rsid w:val="00900EB6"/>
    <w:pPr>
      <w:widowControl/>
      <w:pBdr>
        <w:top w:val="single" w:sz="6" w:space="0" w:color="999999"/>
        <w:left w:val="single" w:sz="6" w:space="0" w:color="999999"/>
        <w:bottom w:val="single" w:sz="6" w:space="0" w:color="999999"/>
      </w:pBdr>
      <w:spacing w:line="525" w:lineRule="atLeast"/>
      <w:ind w:firstLine="75"/>
      <w:jc w:val="left"/>
      <w:textAlignment w:val="center"/>
    </w:pPr>
    <w:rPr>
      <w:rFonts w:ascii="微软雅黑" w:eastAsia="微软雅黑" w:hAnsi="微软雅黑" w:cs="宋体"/>
      <w:color w:val="999999"/>
      <w:kern w:val="0"/>
      <w:sz w:val="24"/>
      <w:szCs w:val="24"/>
    </w:rPr>
  </w:style>
  <w:style w:type="paragraph" w:customStyle="1" w:styleId="inpbtn">
    <w:name w:val="inp_btn"/>
    <w:basedOn w:val="a"/>
    <w:rsid w:val="00900EB6"/>
    <w:pPr>
      <w:widowControl/>
      <w:shd w:val="clear" w:color="auto" w:fill="0091EE"/>
      <w:jc w:val="left"/>
      <w:textAlignment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inpbtn2">
    <w:name w:val="inp_btn2"/>
    <w:basedOn w:val="a"/>
    <w:rsid w:val="00900EB6"/>
    <w:pPr>
      <w:widowControl/>
      <w:shd w:val="clear" w:color="auto" w:fill="EF2D1D"/>
      <w:spacing w:line="555" w:lineRule="atLeast"/>
      <w:ind w:left="75"/>
      <w:jc w:val="left"/>
      <w:textAlignment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nav">
    <w:name w:val="nav"/>
    <w:basedOn w:val="a"/>
    <w:rsid w:val="00900EB6"/>
    <w:pPr>
      <w:widowControl/>
      <w:pBdr>
        <w:bottom w:val="single" w:sz="18" w:space="0" w:color="D1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900EB6"/>
    <w:pPr>
      <w:widowControl/>
      <w:pBdr>
        <w:top w:val="single" w:sz="18" w:space="0" w:color="DB0101"/>
      </w:pBdr>
      <w:shd w:val="clear" w:color="auto" w:fill="EEEEEE"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bottom">
    <w:name w:val="footer_bottom"/>
    <w:basedOn w:val="a"/>
    <w:rsid w:val="00900EB6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con">
    <w:name w:val="s_ico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">
    <w:name w:val="search_bt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con1">
    <w:name w:val="s_icon1"/>
    <w:basedOn w:val="a"/>
    <w:rsid w:val="00900EB6"/>
    <w:pPr>
      <w:widowControl/>
      <w:spacing w:before="100" w:beforeAutospacing="1" w:after="100" w:afterAutospacing="1"/>
      <w:ind w:left="9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1">
    <w:name w:val="search_btn1"/>
    <w:basedOn w:val="a"/>
    <w:rsid w:val="00900EB6"/>
    <w:pPr>
      <w:widowControl/>
      <w:shd w:val="clear" w:color="auto" w:fill="1180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900EB6"/>
    <w:rPr>
      <w:i w:val="0"/>
      <w:iCs w:val="0"/>
    </w:rPr>
  </w:style>
  <w:style w:type="paragraph" w:customStyle="1" w:styleId="clear">
    <w:name w:val="clea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-txt">
    <w:name w:val="l-txt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-txt">
    <w:name w:val="c-txt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-txt">
    <w:name w:val="r-txt"/>
    <w:basedOn w:val="a"/>
    <w:rsid w:val="00900EB6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900EB6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lock">
    <w:name w:val="block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align-mid">
    <w:name w:val="veralign-mid"/>
    <w:basedOn w:val="a"/>
    <w:rsid w:val="00900EB6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">
    <w:name w:val="h15"/>
    <w:basedOn w:val="a"/>
    <w:rsid w:val="00900EB6"/>
    <w:pPr>
      <w:widowControl/>
      <w:spacing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8">
    <w:name w:val="h18"/>
    <w:basedOn w:val="a"/>
    <w:rsid w:val="00900EB6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">
    <w:name w:val="h20"/>
    <w:basedOn w:val="a"/>
    <w:rsid w:val="00900EB6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1">
    <w:name w:val="h21"/>
    <w:basedOn w:val="a"/>
    <w:rsid w:val="00900EB6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">
    <w:name w:val="h22"/>
    <w:basedOn w:val="a"/>
    <w:rsid w:val="00900EB6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3">
    <w:name w:val="h23"/>
    <w:basedOn w:val="a"/>
    <w:rsid w:val="00900EB6"/>
    <w:pPr>
      <w:widowControl/>
      <w:spacing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4">
    <w:name w:val="h24"/>
    <w:basedOn w:val="a"/>
    <w:rsid w:val="00900EB6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5">
    <w:name w:val="h25"/>
    <w:basedOn w:val="a"/>
    <w:rsid w:val="00900EB6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6">
    <w:name w:val="h26"/>
    <w:basedOn w:val="a"/>
    <w:rsid w:val="00900EB6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7">
    <w:name w:val="h27"/>
    <w:basedOn w:val="a"/>
    <w:rsid w:val="00900EB6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8">
    <w:name w:val="h28"/>
    <w:basedOn w:val="a"/>
    <w:rsid w:val="00900EB6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">
    <w:name w:val="h30"/>
    <w:basedOn w:val="a"/>
    <w:rsid w:val="00900EB6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900EB6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12">
    <w:name w:val="t12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14">
    <w:name w:val="t14"/>
    <w:basedOn w:val="a"/>
    <w:rsid w:val="00900EB6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16">
    <w:name w:val="t16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8">
    <w:name w:val="t18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t20">
    <w:name w:val="t2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pad-t5">
    <w:name w:val="pad-t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8">
    <w:name w:val="pad-t8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10">
    <w:name w:val="pad-t1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15">
    <w:name w:val="pad-t1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20">
    <w:name w:val="pad-t2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25">
    <w:name w:val="pad-t2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30">
    <w:name w:val="pad-t3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5">
    <w:name w:val="pad-l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7">
    <w:name w:val="pad-l7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10">
    <w:name w:val="pad-l1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15">
    <w:name w:val="pad-l1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20">
    <w:name w:val="pad-l2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25">
    <w:name w:val="pad-l2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30">
    <w:name w:val="pad-l3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35">
    <w:name w:val="pad-l3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40">
    <w:name w:val="pad-l4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5">
    <w:name w:val="pad-r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10">
    <w:name w:val="pad-r1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15">
    <w:name w:val="pad-r1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20">
    <w:name w:val="pad-r2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25">
    <w:name w:val="pad-r2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5">
    <w:name w:val="pad-b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10">
    <w:name w:val="pad-b1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15">
    <w:name w:val="pad-b1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20">
    <w:name w:val="pad-b2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25">
    <w:name w:val="pad-b2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5">
    <w:name w:val="padtb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0">
    <w:name w:val="padtb1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5">
    <w:name w:val="padtb1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20">
    <w:name w:val="padtb20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">
    <w:name w:val="mar-t2"/>
    <w:basedOn w:val="a"/>
    <w:rsid w:val="00900EB6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">
    <w:name w:val="mar-t3"/>
    <w:basedOn w:val="a"/>
    <w:rsid w:val="00900EB6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">
    <w:name w:val="mar-t4"/>
    <w:basedOn w:val="a"/>
    <w:rsid w:val="00900EB6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">
    <w:name w:val="mar-t5"/>
    <w:basedOn w:val="a"/>
    <w:rsid w:val="00900EB6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6">
    <w:name w:val="mar-t6"/>
    <w:basedOn w:val="a"/>
    <w:rsid w:val="00900EB6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7">
    <w:name w:val="mar-t7"/>
    <w:basedOn w:val="a"/>
    <w:rsid w:val="00900EB6"/>
    <w:pPr>
      <w:widowControl/>
      <w:spacing w:before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8">
    <w:name w:val="mar-t8"/>
    <w:basedOn w:val="a"/>
    <w:rsid w:val="00900EB6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9">
    <w:name w:val="mar-t9"/>
    <w:basedOn w:val="a"/>
    <w:rsid w:val="00900EB6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0">
    <w:name w:val="mar-t10"/>
    <w:basedOn w:val="a"/>
    <w:rsid w:val="00900EB6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2">
    <w:name w:val="mar-t12"/>
    <w:basedOn w:val="a"/>
    <w:rsid w:val="00900EB6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4">
    <w:name w:val="mar-t14"/>
    <w:basedOn w:val="a"/>
    <w:rsid w:val="00900EB6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5">
    <w:name w:val="mar-t15"/>
    <w:basedOn w:val="a"/>
    <w:rsid w:val="00900EB6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8">
    <w:name w:val="mar-t18"/>
    <w:basedOn w:val="a"/>
    <w:rsid w:val="00900EB6"/>
    <w:pPr>
      <w:widowControl/>
      <w:spacing w:before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0">
    <w:name w:val="mar-t20"/>
    <w:basedOn w:val="a"/>
    <w:rsid w:val="00900EB6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5">
    <w:name w:val="mar-t25"/>
    <w:basedOn w:val="a"/>
    <w:rsid w:val="00900EB6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0">
    <w:name w:val="mar-t30"/>
    <w:basedOn w:val="a"/>
    <w:rsid w:val="00900EB6"/>
    <w:pPr>
      <w:widowControl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5">
    <w:name w:val="mar-t35"/>
    <w:basedOn w:val="a"/>
    <w:rsid w:val="00900EB6"/>
    <w:pPr>
      <w:widowControl/>
      <w:spacing w:before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0">
    <w:name w:val="mar-t40"/>
    <w:basedOn w:val="a"/>
    <w:rsid w:val="00900EB6"/>
    <w:pPr>
      <w:widowControl/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5">
    <w:name w:val="mar-t45"/>
    <w:basedOn w:val="a"/>
    <w:rsid w:val="00900EB6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0">
    <w:name w:val="mar-t50"/>
    <w:basedOn w:val="a"/>
    <w:rsid w:val="00900EB6"/>
    <w:pPr>
      <w:widowControl/>
      <w:spacing w:before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5">
    <w:name w:val="mar-t55"/>
    <w:basedOn w:val="a"/>
    <w:rsid w:val="00900EB6"/>
    <w:pPr>
      <w:widowControl/>
      <w:spacing w:before="8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5">
    <w:name w:val="mar-b5"/>
    <w:basedOn w:val="a"/>
    <w:rsid w:val="00900EB6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10">
    <w:name w:val="mar-b10"/>
    <w:basedOn w:val="a"/>
    <w:rsid w:val="00900EB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15">
    <w:name w:val="mar-b15"/>
    <w:basedOn w:val="a"/>
    <w:rsid w:val="00900EB6"/>
    <w:pPr>
      <w:widowControl/>
      <w:spacing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20">
    <w:name w:val="mar-b20"/>
    <w:basedOn w:val="a"/>
    <w:rsid w:val="00900EB6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30">
    <w:name w:val="mar-b30"/>
    <w:basedOn w:val="a"/>
    <w:rsid w:val="00900EB6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">
    <w:name w:val="mar-l1"/>
    <w:basedOn w:val="a"/>
    <w:rsid w:val="00900EB6"/>
    <w:pPr>
      <w:widowControl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5">
    <w:name w:val="mar-l5"/>
    <w:basedOn w:val="a"/>
    <w:rsid w:val="00900EB6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6">
    <w:name w:val="mar-l6"/>
    <w:basedOn w:val="a"/>
    <w:rsid w:val="00900EB6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7">
    <w:name w:val="mar-l7"/>
    <w:basedOn w:val="a"/>
    <w:rsid w:val="00900EB6"/>
    <w:pPr>
      <w:widowControl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8">
    <w:name w:val="mar-l8"/>
    <w:basedOn w:val="a"/>
    <w:rsid w:val="00900EB6"/>
    <w:pPr>
      <w:widowControl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0">
    <w:name w:val="mar-l10"/>
    <w:basedOn w:val="a"/>
    <w:rsid w:val="00900EB6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2">
    <w:name w:val="mar-l12"/>
    <w:basedOn w:val="a"/>
    <w:rsid w:val="00900EB6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3">
    <w:name w:val="mar-l13"/>
    <w:basedOn w:val="a"/>
    <w:rsid w:val="00900EB6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5">
    <w:name w:val="mar-l15"/>
    <w:basedOn w:val="a"/>
    <w:rsid w:val="00900EB6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6">
    <w:name w:val="mar-l16"/>
    <w:basedOn w:val="a"/>
    <w:rsid w:val="00900EB6"/>
    <w:pPr>
      <w:widowControl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7">
    <w:name w:val="mar-l17"/>
    <w:basedOn w:val="a"/>
    <w:rsid w:val="00900EB6"/>
    <w:pPr>
      <w:widowControl/>
      <w:ind w:lef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0">
    <w:name w:val="mar-l20"/>
    <w:basedOn w:val="a"/>
    <w:rsid w:val="00900EB6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5">
    <w:name w:val="mar-l25"/>
    <w:basedOn w:val="a"/>
    <w:rsid w:val="00900EB6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900EB6"/>
    <w:pPr>
      <w:widowControl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5">
    <w:name w:val="mar-l35"/>
    <w:basedOn w:val="a"/>
    <w:rsid w:val="00900EB6"/>
    <w:pPr>
      <w:widowControl/>
      <w:ind w:left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40">
    <w:name w:val="mar-l40"/>
    <w:basedOn w:val="a"/>
    <w:rsid w:val="00900EB6"/>
    <w:pPr>
      <w:widowControl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40">
    <w:name w:val="mar-l240"/>
    <w:basedOn w:val="a"/>
    <w:rsid w:val="00900EB6"/>
    <w:pPr>
      <w:widowControl/>
      <w:ind w:left="3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5">
    <w:name w:val="mar-r5"/>
    <w:basedOn w:val="a"/>
    <w:rsid w:val="00900EB6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9">
    <w:name w:val="mar-r9"/>
    <w:basedOn w:val="a"/>
    <w:rsid w:val="00900EB6"/>
    <w:pPr>
      <w:widowControl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0">
    <w:name w:val="mar-r10"/>
    <w:basedOn w:val="a"/>
    <w:rsid w:val="00900EB6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4">
    <w:name w:val="mar-r14"/>
    <w:basedOn w:val="a"/>
    <w:rsid w:val="00900EB6"/>
    <w:pPr>
      <w:widowControl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5">
    <w:name w:val="mar-r15"/>
    <w:basedOn w:val="a"/>
    <w:rsid w:val="00900EB6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20">
    <w:name w:val="mar-r20"/>
    <w:basedOn w:val="a"/>
    <w:rsid w:val="00900EB6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25">
    <w:name w:val="mar-r25"/>
    <w:basedOn w:val="a"/>
    <w:rsid w:val="00900EB6"/>
    <w:pPr>
      <w:widowControl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-auto">
    <w:name w:val="margin-auto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5">
    <w:name w:val="martb5"/>
    <w:basedOn w:val="a"/>
    <w:rsid w:val="00900EB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0">
    <w:name w:val="martb10"/>
    <w:basedOn w:val="a"/>
    <w:rsid w:val="00900EB6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5">
    <w:name w:val="martb15"/>
    <w:basedOn w:val="a"/>
    <w:rsid w:val="00900EB6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20">
    <w:name w:val="martb20"/>
    <w:basedOn w:val="a"/>
    <w:rsid w:val="00900EB6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30">
    <w:name w:val="martb30"/>
    <w:basedOn w:val="a"/>
    <w:rsid w:val="00900EB6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rbl10">
    <w:name w:val="mar-trbl10"/>
    <w:basedOn w:val="a"/>
    <w:rsid w:val="00900EB6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rbl15">
    <w:name w:val="mar-trbl15"/>
    <w:basedOn w:val="a"/>
    <w:rsid w:val="00900EB6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rsb1">
    <w:name w:val="borsb1"/>
    <w:basedOn w:val="a"/>
    <w:rsid w:val="00900EB6"/>
    <w:pPr>
      <w:widowControl/>
      <w:pBdr>
        <w:bottom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b1">
    <w:name w:val="bordb1"/>
    <w:basedOn w:val="a"/>
    <w:rsid w:val="00900EB6"/>
    <w:pPr>
      <w:widowControl/>
      <w:pBdr>
        <w:bottom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r1">
    <w:name w:val="bordr1"/>
    <w:basedOn w:val="a"/>
    <w:rsid w:val="00900EB6"/>
    <w:pPr>
      <w:widowControl/>
      <w:pBdr>
        <w:righ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l1">
    <w:name w:val="bordl1"/>
    <w:basedOn w:val="a"/>
    <w:rsid w:val="00900EB6"/>
    <w:pPr>
      <w:widowControl/>
      <w:pBdr>
        <w:lef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-white">
    <w:name w:val="co-white"/>
    <w:basedOn w:val="a"/>
    <w:rsid w:val="00900EB6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-black">
    <w:name w:val="co-black"/>
    <w:basedOn w:val="a"/>
    <w:rsid w:val="00900EB6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-gray">
    <w:name w:val="co-gray"/>
    <w:basedOn w:val="a"/>
    <w:rsid w:val="00900EB6"/>
    <w:pPr>
      <w:widowControl/>
      <w:jc w:val="left"/>
    </w:pPr>
    <w:rPr>
      <w:rFonts w:ascii="宋体" w:eastAsia="宋体" w:hAnsi="宋体" w:cs="宋体"/>
      <w:color w:val="9B9B9B"/>
      <w:kern w:val="0"/>
      <w:sz w:val="24"/>
      <w:szCs w:val="24"/>
    </w:rPr>
  </w:style>
  <w:style w:type="paragraph" w:customStyle="1" w:styleId="co-green">
    <w:name w:val="co-green"/>
    <w:basedOn w:val="a"/>
    <w:rsid w:val="00900EB6"/>
    <w:pPr>
      <w:widowControl/>
      <w:jc w:val="left"/>
    </w:pPr>
    <w:rPr>
      <w:rFonts w:ascii="宋体" w:eastAsia="宋体" w:hAnsi="宋体" w:cs="宋体"/>
      <w:color w:val="29B409"/>
      <w:kern w:val="0"/>
      <w:sz w:val="24"/>
      <w:szCs w:val="24"/>
    </w:rPr>
  </w:style>
  <w:style w:type="paragraph" w:customStyle="1" w:styleId="co-blue">
    <w:name w:val="co-blue"/>
    <w:basedOn w:val="a"/>
    <w:rsid w:val="00900EB6"/>
    <w:pPr>
      <w:widowControl/>
      <w:jc w:val="left"/>
    </w:pPr>
    <w:rPr>
      <w:rFonts w:ascii="宋体" w:eastAsia="宋体" w:hAnsi="宋体" w:cs="宋体"/>
      <w:color w:val="3B9DF1"/>
      <w:kern w:val="0"/>
      <w:sz w:val="24"/>
      <w:szCs w:val="24"/>
    </w:rPr>
  </w:style>
  <w:style w:type="paragraph" w:customStyle="1" w:styleId="co-orange">
    <w:name w:val="co-orange"/>
    <w:basedOn w:val="a"/>
    <w:rsid w:val="00900EB6"/>
    <w:pPr>
      <w:widowControl/>
      <w:jc w:val="left"/>
    </w:pPr>
    <w:rPr>
      <w:rFonts w:ascii="宋体" w:eastAsia="宋体" w:hAnsi="宋体" w:cs="宋体"/>
      <w:color w:val="E55100"/>
      <w:kern w:val="0"/>
      <w:sz w:val="24"/>
      <w:szCs w:val="24"/>
    </w:rPr>
  </w:style>
  <w:style w:type="paragraph" w:customStyle="1" w:styleId="co-red">
    <w:name w:val="co-red"/>
    <w:basedOn w:val="a"/>
    <w:rsid w:val="00900EB6"/>
    <w:pPr>
      <w:widowControl/>
      <w:jc w:val="left"/>
    </w:pPr>
    <w:rPr>
      <w:rFonts w:ascii="宋体" w:eastAsia="宋体" w:hAnsi="宋体" w:cs="宋体"/>
      <w:color w:val="ED3403"/>
      <w:kern w:val="0"/>
      <w:sz w:val="24"/>
      <w:szCs w:val="24"/>
    </w:rPr>
  </w:style>
  <w:style w:type="paragraph" w:customStyle="1" w:styleId="padno">
    <w:name w:val="padno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no">
    <w:name w:val="marno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con2">
    <w:name w:val="s_icon2"/>
    <w:basedOn w:val="a"/>
    <w:rsid w:val="00900EB6"/>
    <w:pPr>
      <w:widowControl/>
      <w:ind w:left="9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2">
    <w:name w:val="search_btn2"/>
    <w:basedOn w:val="a"/>
    <w:rsid w:val="00900EB6"/>
    <w:pPr>
      <w:widowControl/>
      <w:shd w:val="clear" w:color="auto" w:fill="1180E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apper">
    <w:name w:val="wappe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900EB6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900EB6"/>
    <w:pPr>
      <w:widowControl/>
      <w:shd w:val="clear" w:color="auto" w:fill="F2F2F2"/>
      <w:spacing w:line="6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r">
    <w:name w:val="conten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hjhtit">
    <w:name w:val="ghjhtit"/>
    <w:basedOn w:val="a"/>
    <w:rsid w:val="00900EB6"/>
    <w:pPr>
      <w:widowControl/>
      <w:pBdr>
        <w:bottom w:val="single" w:sz="6" w:space="0" w:color="E1E1E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bt">
    <w:name w:val="bsznbt"/>
    <w:basedOn w:val="a"/>
    <w:rsid w:val="00900EB6"/>
    <w:pPr>
      <w:widowControl/>
      <w:pBdr>
        <w:bottom w:val="single" w:sz="12" w:space="0" w:color="DA0000"/>
      </w:pBdr>
      <w:spacing w:line="885" w:lineRule="atLeast"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gdlmll">
    <w:name w:val="gdlmll"/>
    <w:basedOn w:val="a"/>
    <w:rsid w:val="00900EB6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lm-xx">
    <w:name w:val="gdlm-xx"/>
    <w:basedOn w:val="a"/>
    <w:rsid w:val="00900EB6"/>
    <w:pPr>
      <w:widowControl/>
      <w:pBdr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yhlx">
    <w:name w:val="ayhlx"/>
    <w:basedOn w:val="a"/>
    <w:rsid w:val="00900EB6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yhlxl">
    <w:name w:val="ayhlxl"/>
    <w:basedOn w:val="a"/>
    <w:rsid w:val="00900EB6"/>
    <w:pPr>
      <w:widowControl/>
      <w:ind w:left="30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yhlxaa">
    <w:name w:val="ayhlxaa"/>
    <w:basedOn w:val="a"/>
    <w:rsid w:val="00900EB6"/>
    <w:pPr>
      <w:widowControl/>
      <w:ind w:left="-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s-txt">
    <w:name w:val="bs-txt"/>
    <w:basedOn w:val="a"/>
    <w:rsid w:val="00900EB6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btn">
    <w:name w:val="bs-btn"/>
    <w:basedOn w:val="a"/>
    <w:rsid w:val="00900EB6"/>
    <w:pPr>
      <w:widowControl/>
      <w:shd w:val="clear" w:color="auto" w:fill="F46E01"/>
      <w:spacing w:line="480" w:lineRule="atLeast"/>
      <w:ind w:left="150"/>
      <w:jc w:val="left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hytit">
    <w:name w:val="hytit"/>
    <w:basedOn w:val="a"/>
    <w:rsid w:val="00900EB6"/>
    <w:pPr>
      <w:widowControl/>
      <w:pBdr>
        <w:bottom w:val="single" w:sz="6" w:space="0" w:color="E1E1E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znbox">
    <w:name w:val="bsznzn_box"/>
    <w:basedOn w:val="a"/>
    <w:rsid w:val="00900EB6"/>
    <w:pPr>
      <w:widowControl/>
      <w:pBdr>
        <w:bottom w:val="dotted" w:sz="6" w:space="8" w:color="D4D4D4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zn08">
    <w:name w:val="bsznzn08"/>
    <w:basedOn w:val="a"/>
    <w:rsid w:val="00900EB6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icon1">
    <w:name w:val="bszn_icon1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icon2">
    <w:name w:val="bszn_icon2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icon3">
    <w:name w:val="bszn_icon3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icon4">
    <w:name w:val="bszn_icon4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icon5">
    <w:name w:val="bszn_icon5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icon6">
    <w:name w:val="bszn_icon6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l">
    <w:name w:val="grayl"/>
    <w:basedOn w:val="a"/>
    <w:rsid w:val="00900EB6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xl">
    <w:name w:val="bszn_xl"/>
    <w:basedOn w:val="a"/>
    <w:rsid w:val="00900EB6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-xi-tit">
    <w:name w:val="wsbs-xi-tit"/>
    <w:basedOn w:val="a"/>
    <w:rsid w:val="00900EB6"/>
    <w:pPr>
      <w:widowControl/>
      <w:pBdr>
        <w:bottom w:val="single" w:sz="6" w:space="21" w:color="E2E2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-xl-xx">
    <w:name w:val="wsbs-xl-xx"/>
    <w:basedOn w:val="a"/>
    <w:rsid w:val="00900EB6"/>
    <w:pPr>
      <w:widowControl/>
      <w:spacing w:before="300" w:after="5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istxlbg">
    <w:name w:val="wsbs_list_xl_bg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pic">
    <w:name w:val="jgzn_pic"/>
    <w:basedOn w:val="a"/>
    <w:rsid w:val="00900EB6"/>
    <w:pPr>
      <w:widowControl/>
      <w:spacing w:before="1050"/>
      <w:ind w:left="12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zzxul">
    <w:name w:val="bzzxul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x">
    <w:name w:val="ysx"/>
    <w:basedOn w:val="a"/>
    <w:rsid w:val="00900EB6"/>
    <w:pPr>
      <w:widowControl/>
      <w:pBdr>
        <w:righ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jxz">
    <w:name w:val="fjxz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zzxbox">
    <w:name w:val="bzzx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top">
    <w:name w:val="ftsl_top"/>
    <w:basedOn w:val="a"/>
    <w:rsid w:val="00900EB6"/>
    <w:pPr>
      <w:widowControl/>
      <w:shd w:val="clear" w:color="auto" w:fill="F6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topright">
    <w:name w:val="ftsl_top_right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nav">
    <w:name w:val="ftsl_nav"/>
    <w:basedOn w:val="a"/>
    <w:rsid w:val="00900EB6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nrbox">
    <w:name w:val="ftsl_nr_box"/>
    <w:basedOn w:val="a"/>
    <w:rsid w:val="00900EB6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bottomtit">
    <w:name w:val="ftsl_bottom_tit"/>
    <w:basedOn w:val="a"/>
    <w:rsid w:val="00900EB6"/>
    <w:pPr>
      <w:widowControl/>
      <w:shd w:val="clear" w:color="auto" w:fill="FB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1th">
    <w:name w:val="ftsl_1th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2th">
    <w:name w:val="ftsl_2th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3th">
    <w:name w:val="ftsl_3th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4th">
    <w:name w:val="ftsl_4th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an">
    <w:name w:val="ftsl_a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an2">
    <w:name w:val="ftsl_an2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an3">
    <w:name w:val="ftsl_an3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box">
    <w:name w:val="ft_xl_box"/>
    <w:basedOn w:val="a"/>
    <w:rsid w:val="00900EB6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-nr">
    <w:name w:val="ftsl-nr"/>
    <w:basedOn w:val="a"/>
    <w:rsid w:val="00900EB6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gbox">
    <w:name w:val="yjx_bg_box"/>
    <w:basedOn w:val="a"/>
    <w:rsid w:val="00900EB6"/>
    <w:pPr>
      <w:widowControl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d">
    <w:name w:val="yjx_td"/>
    <w:basedOn w:val="a"/>
    <w:rsid w:val="00900EB6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d2">
    <w:name w:val="yjx_td2"/>
    <w:basedOn w:val="a"/>
    <w:rsid w:val="00900EB6"/>
    <w:pPr>
      <w:widowControl/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d3">
    <w:name w:val="yjx_td3"/>
    <w:basedOn w:val="a"/>
    <w:rsid w:val="00900EB6"/>
    <w:pPr>
      <w:widowControl/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d4">
    <w:name w:val="yjx_td4"/>
    <w:basedOn w:val="a"/>
    <w:rsid w:val="00900EB6"/>
    <w:pPr>
      <w:widowControl/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d5">
    <w:name w:val="yjx_td5"/>
    <w:basedOn w:val="a"/>
    <w:rsid w:val="00900EB6"/>
    <w:pPr>
      <w:widowControl/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btnbox">
    <w:name w:val="tj_btn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btn1">
    <w:name w:val="xx_btn1"/>
    <w:basedOn w:val="a"/>
    <w:rsid w:val="00900EB6"/>
    <w:pPr>
      <w:widowControl/>
      <w:shd w:val="clear" w:color="auto" w:fill="D01C0B"/>
      <w:jc w:val="left"/>
      <w:textAlignment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xxbtn2">
    <w:name w:val="xx_btn2"/>
    <w:basedOn w:val="a"/>
    <w:rsid w:val="00900EB6"/>
    <w:pPr>
      <w:widowControl/>
      <w:shd w:val="clear" w:color="auto" w:fill="B5B5B5"/>
      <w:ind w:left="420"/>
      <w:jc w:val="left"/>
      <w:textAlignment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fzgh">
    <w:name w:val="fzgh"/>
    <w:basedOn w:val="a"/>
    <w:rsid w:val="00900EB6"/>
    <w:pPr>
      <w:widowControl/>
      <w:pBdr>
        <w:bottom w:val="single" w:sz="6" w:space="0" w:color="E1E1E1"/>
      </w:pBdr>
      <w:spacing w:before="300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lul">
    <w:name w:val="fglul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titbg">
    <w:name w:val="hdjl_titbg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inp">
    <w:name w:val="hdjl_inp"/>
    <w:basedOn w:val="a"/>
    <w:rsid w:val="00900EB6"/>
    <w:pPr>
      <w:widowControl/>
      <w:pBdr>
        <w:top w:val="single" w:sz="6" w:space="0" w:color="E3E3E3"/>
        <w:left w:val="single" w:sz="6" w:space="0" w:color="E3E3E3"/>
        <w:bottom w:val="single" w:sz="6" w:space="0" w:color="E3E3E3"/>
      </w:pBdr>
      <w:spacing w:line="30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btn">
    <w:name w:val="hdjl_btn"/>
    <w:basedOn w:val="a"/>
    <w:rsid w:val="00900EB6"/>
    <w:pPr>
      <w:widowControl/>
      <w:shd w:val="clear" w:color="auto" w:fill="D10000"/>
      <w:jc w:val="left"/>
      <w:textAlignment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hdjltitbgright">
    <w:name w:val="hdjl_titbg_right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btn2">
    <w:name w:val="hdjl_btn2"/>
    <w:basedOn w:val="a"/>
    <w:rsid w:val="00900EB6"/>
    <w:pPr>
      <w:widowControl/>
      <w:ind w:left="75"/>
      <w:jc w:val="left"/>
      <w:textAlignment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hdjlbtn3">
    <w:name w:val="hdjl_btn3"/>
    <w:basedOn w:val="a"/>
    <w:rsid w:val="00900EB6"/>
    <w:pPr>
      <w:widowControl/>
      <w:ind w:left="75"/>
      <w:jc w:val="left"/>
      <w:textAlignment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hdjlbtn4">
    <w:name w:val="hdjl_btn4"/>
    <w:basedOn w:val="a"/>
    <w:rsid w:val="00900EB6"/>
    <w:pPr>
      <w:widowControl/>
      <w:ind w:left="75"/>
      <w:jc w:val="left"/>
      <w:textAlignment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hdjlbg">
    <w:name w:val="hdjl_bg"/>
    <w:basedOn w:val="a"/>
    <w:rsid w:val="00900EB6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tytit">
    <w:name w:val="hdjl_ty_tit"/>
    <w:basedOn w:val="a"/>
    <w:rsid w:val="00900EB6"/>
    <w:pPr>
      <w:widowControl/>
      <w:pBdr>
        <w:bottom w:val="single" w:sz="6" w:space="0" w:color="DBDBD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tybox">
    <w:name w:val="hdjl_ty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tdbanner">
    <w:name w:val="kstdbanne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cn">
    <w:name w:val="iconc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tdwsbs">
    <w:name w:val="kstdwsbs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tdtit">
    <w:name w:val="kstdtit"/>
    <w:basedOn w:val="a"/>
    <w:rsid w:val="00900EB6"/>
    <w:pPr>
      <w:widowControl/>
      <w:pBdr>
        <w:bottom w:val="single" w:sz="6" w:space="0" w:color="DCDCDC"/>
      </w:pBdr>
      <w:spacing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ccc">
    <w:name w:val="ldccc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">
    <w:name w:val="h3"/>
    <w:basedOn w:val="a"/>
    <w:rsid w:val="00900EB6"/>
    <w:pPr>
      <w:widowControl/>
      <w:spacing w:line="870" w:lineRule="atLeast"/>
      <w:jc w:val="center"/>
    </w:pPr>
    <w:rPr>
      <w:rFonts w:ascii="宋体" w:eastAsia="宋体" w:hAnsi="宋体" w:cs="宋体"/>
      <w:color w:val="FFFFFF"/>
      <w:kern w:val="0"/>
      <w:sz w:val="42"/>
      <w:szCs w:val="42"/>
    </w:rPr>
  </w:style>
  <w:style w:type="paragraph" w:customStyle="1" w:styleId="ldy">
    <w:name w:val="ldy"/>
    <w:basedOn w:val="a"/>
    <w:rsid w:val="00900EB6"/>
    <w:pPr>
      <w:widowControl/>
      <w:shd w:val="clear" w:color="auto" w:fill="FCFCFC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jl">
    <w:name w:val="ldjl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jltit">
    <w:name w:val="ldjltit"/>
    <w:basedOn w:val="a"/>
    <w:rsid w:val="00900EB6"/>
    <w:pPr>
      <w:widowControl/>
      <w:pBdr>
        <w:bottom w:val="single" w:sz="6" w:space="0" w:color="E6E6E6"/>
      </w:pBdr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p">
    <w:name w:val="ldtp"/>
    <w:basedOn w:val="a"/>
    <w:rsid w:val="00900EB6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mz">
    <w:name w:val="ldmz"/>
    <w:basedOn w:val="a"/>
    <w:rsid w:val="00900EB6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fg">
    <w:name w:val="gzfg"/>
    <w:basedOn w:val="a"/>
    <w:rsid w:val="00900EB6"/>
    <w:pPr>
      <w:widowControl/>
      <w:spacing w:before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hdul">
    <w:name w:val="xghdul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box">
    <w:name w:val="xl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xlxl">
    <w:name w:val="xlxlxl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-xl-tit">
    <w:name w:val="zf-xl-tit"/>
    <w:basedOn w:val="a"/>
    <w:rsid w:val="00900EB6"/>
    <w:pPr>
      <w:widowControl/>
      <w:pBdr>
        <w:bottom w:val="dashed" w:sz="6" w:space="19" w:color="CCCCCC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-nr">
    <w:name w:val="xl-nr"/>
    <w:basedOn w:val="a"/>
    <w:rsid w:val="00900EB6"/>
    <w:pPr>
      <w:widowControl/>
      <w:pBdr>
        <w:bottom w:val="dashed" w:sz="6" w:space="15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-btn-icon">
    <w:name w:val="xl-btn-icon"/>
    <w:basedOn w:val="a"/>
    <w:rsid w:val="00900EB6"/>
    <w:pPr>
      <w:widowControl/>
      <w:spacing w:before="30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-btn-word">
    <w:name w:val="xl-btn-word"/>
    <w:basedOn w:val="a"/>
    <w:rsid w:val="00900EB6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lj-xi-tit">
    <w:name w:val="xglj-xi-tit"/>
    <w:basedOn w:val="a"/>
    <w:rsid w:val="00900EB6"/>
    <w:pPr>
      <w:widowControl/>
      <w:pBdr>
        <w:bottom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tybox">
    <w:name w:val="myzj_ty_box"/>
    <w:basedOn w:val="a"/>
    <w:rsid w:val="00900EB6"/>
    <w:pPr>
      <w:widowControl/>
      <w:pBdr>
        <w:bottom w:val="dashed" w:sz="6" w:space="0" w:color="C7C7C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icon">
    <w:name w:val="myzj_ico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icon2">
    <w:name w:val="myzj_icon2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icon3">
    <w:name w:val="myzj_icon3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icon4">
    <w:name w:val="myzj_icon4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501">
    <w:name w:val="pad-t501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tyco">
    <w:name w:val="myzj_ty_co"/>
    <w:basedOn w:val="a"/>
    <w:rsid w:val="00900EB6"/>
    <w:pPr>
      <w:widowControl/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tit">
    <w:name w:val="wsdc_tit"/>
    <w:basedOn w:val="a"/>
    <w:rsid w:val="00900EB6"/>
    <w:pPr>
      <w:widowControl/>
      <w:pBdr>
        <w:bottom w:val="dashed" w:sz="6" w:space="15" w:color="D1D1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nav">
    <w:name w:val="wsdc_nav"/>
    <w:basedOn w:val="a"/>
    <w:rsid w:val="00900EB6"/>
    <w:pPr>
      <w:widowControl/>
      <w:pBdr>
        <w:bottom w:val="single" w:sz="6" w:space="0" w:color="E1E1E1"/>
      </w:pBdr>
      <w:spacing w:before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wtbz">
    <w:name w:val="wsdc_wt_bz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wtbox">
    <w:name w:val="wsdc_wt_box"/>
    <w:basedOn w:val="a"/>
    <w:rsid w:val="00900EB6"/>
    <w:pPr>
      <w:widowControl/>
      <w:pBdr>
        <w:top w:val="single" w:sz="6" w:space="8" w:color="E9E9E9"/>
        <w:left w:val="single" w:sz="6" w:space="15" w:color="E9E9E9"/>
        <w:bottom w:val="single" w:sz="6" w:space="8" w:color="E9E9E9"/>
        <w:right w:val="single" w:sz="6" w:space="15" w:color="E9E9E9"/>
      </w:pBdr>
      <w:shd w:val="clear" w:color="auto" w:fill="FCFCFC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btn1">
    <w:name w:val="wsdc_btn1"/>
    <w:basedOn w:val="a"/>
    <w:rsid w:val="00900EB6"/>
    <w:pPr>
      <w:widowControl/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btn">
    <w:name w:val="wsdc_btn"/>
    <w:basedOn w:val="a"/>
    <w:rsid w:val="00900EB6"/>
    <w:pPr>
      <w:widowControl/>
      <w:shd w:val="clear" w:color="auto" w:fill="C90000"/>
      <w:jc w:val="left"/>
    </w:pPr>
    <w:rPr>
      <w:rFonts w:ascii="微软雅黑" w:eastAsia="微软雅黑" w:hAnsi="微软雅黑" w:cs="宋体"/>
      <w:color w:val="FFFFFF"/>
      <w:kern w:val="0"/>
      <w:sz w:val="27"/>
      <w:szCs w:val="27"/>
    </w:rPr>
  </w:style>
  <w:style w:type="paragraph" w:customStyle="1" w:styleId="mzbg">
    <w:name w:val="mz_bg"/>
    <w:basedOn w:val="a"/>
    <w:rsid w:val="00900EB6"/>
    <w:pPr>
      <w:widowControl/>
      <w:spacing w:before="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ztd">
    <w:name w:val="mz_td"/>
    <w:basedOn w:val="a"/>
    <w:rsid w:val="00900EB6"/>
    <w:pPr>
      <w:widowControl/>
      <w:jc w:val="right"/>
    </w:pPr>
    <w:rPr>
      <w:rFonts w:ascii="微软雅黑" w:eastAsia="微软雅黑" w:hAnsi="微软雅黑" w:cs="宋体"/>
      <w:b/>
      <w:bCs/>
      <w:kern w:val="0"/>
      <w:szCs w:val="21"/>
    </w:rPr>
  </w:style>
  <w:style w:type="paragraph" w:customStyle="1" w:styleId="wsdcxl">
    <w:name w:val="wsdc_xl"/>
    <w:basedOn w:val="a"/>
    <w:rsid w:val="00900EB6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ztd2">
    <w:name w:val="mz_td2"/>
    <w:basedOn w:val="a"/>
    <w:rsid w:val="00900EB6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8F8F8"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ztd3">
    <w:name w:val="mz_td3"/>
    <w:basedOn w:val="a"/>
    <w:rsid w:val="00900EB6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8F8F8"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h">
    <w:name w:val="thh"/>
    <w:basedOn w:val="a"/>
    <w:rsid w:val="00900EB6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zco">
    <w:name w:val="mz_co"/>
    <w:basedOn w:val="a"/>
    <w:rsid w:val="00900EB6"/>
    <w:pPr>
      <w:widowControl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ndbgbox">
    <w:name w:val="ndbg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dbgbg">
    <w:name w:val="ndbg_bg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td4">
    <w:name w:val="xx_td4"/>
    <w:basedOn w:val="a"/>
    <w:rsid w:val="00900EB6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8F8F8"/>
      <w:spacing w:before="75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td5">
    <w:name w:val="xx_td5"/>
    <w:basedOn w:val="a"/>
    <w:rsid w:val="00900EB6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8F8F8"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zxlnav">
    <w:name w:val="mzxl_nav"/>
    <w:basedOn w:val="a"/>
    <w:rsid w:val="00900EB6"/>
    <w:pPr>
      <w:widowControl/>
      <w:pBdr>
        <w:bottom w:val="single" w:sz="6" w:space="0" w:color="E2E2E2"/>
      </w:pBdr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news">
    <w:name w:val="dc_news"/>
    <w:basedOn w:val="a"/>
    <w:rsid w:val="00900EB6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-red01">
    <w:name w:val="co-red01"/>
    <w:basedOn w:val="a"/>
    <w:rsid w:val="00900EB6"/>
    <w:pPr>
      <w:widowControl/>
      <w:jc w:val="left"/>
    </w:pPr>
    <w:rPr>
      <w:rFonts w:ascii="宋体" w:eastAsia="宋体" w:hAnsi="宋体" w:cs="宋体"/>
      <w:color w:val="EF2D1D"/>
      <w:kern w:val="0"/>
      <w:sz w:val="24"/>
      <w:szCs w:val="24"/>
    </w:rPr>
  </w:style>
  <w:style w:type="paragraph" w:customStyle="1" w:styleId="co-blue02">
    <w:name w:val="co-blue02"/>
    <w:basedOn w:val="a"/>
    <w:rsid w:val="00900EB6"/>
    <w:pPr>
      <w:widowControl/>
      <w:jc w:val="left"/>
    </w:pPr>
    <w:rPr>
      <w:rFonts w:ascii="宋体" w:eastAsia="宋体" w:hAnsi="宋体" w:cs="宋体"/>
      <w:color w:val="0066CC"/>
      <w:kern w:val="0"/>
      <w:sz w:val="24"/>
      <w:szCs w:val="24"/>
    </w:rPr>
  </w:style>
  <w:style w:type="paragraph" w:customStyle="1" w:styleId="tjaaa">
    <w:name w:val="tj_aaa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btn11">
    <w:name w:val="xx_btn11"/>
    <w:basedOn w:val="a"/>
    <w:rsid w:val="00900EB6"/>
    <w:pPr>
      <w:widowControl/>
      <w:shd w:val="clear" w:color="auto" w:fill="C90000"/>
      <w:jc w:val="left"/>
      <w:textAlignment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ldzczcul">
    <w:name w:val="ldzczcul"/>
    <w:basedOn w:val="a"/>
    <w:rsid w:val="00900EB6"/>
    <w:pPr>
      <w:widowControl/>
      <w:shd w:val="clear" w:color="auto" w:fill="F9F9F9"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-nr01">
    <w:name w:val="zxft-nr01"/>
    <w:basedOn w:val="a"/>
    <w:rsid w:val="00900EB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/>
      <w:ind w:left="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all">
    <w:name w:val="ft_all"/>
    <w:basedOn w:val="a"/>
    <w:rsid w:val="00900EB6"/>
    <w:pPr>
      <w:widowControl/>
      <w:ind w:left="-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bb">
    <w:name w:val="ztzl_bb"/>
    <w:basedOn w:val="a"/>
    <w:rsid w:val="00900EB6"/>
    <w:pPr>
      <w:widowControl/>
      <w:ind w:left="-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box">
    <w:name w:val="ztzl_box"/>
    <w:basedOn w:val="a"/>
    <w:rsid w:val="00900EB6"/>
    <w:pPr>
      <w:widowControl/>
      <w:pBdr>
        <w:top w:val="single" w:sz="6" w:space="3" w:color="E5E5E5"/>
        <w:left w:val="single" w:sz="6" w:space="4" w:color="E5E5E5"/>
        <w:bottom w:val="single" w:sz="6" w:space="0" w:color="E5E5E5"/>
        <w:right w:val="single" w:sz="6" w:space="4" w:color="E5E5E5"/>
      </w:pBdr>
      <w:shd w:val="clear" w:color="auto" w:fill="F8FAF9"/>
      <w:spacing w:before="285"/>
      <w:ind w:left="4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hbanner">
    <w:name w:val="nh_banne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hbannerbox">
    <w:name w:val="nh_banner_box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center">
    <w:name w:val="nr_center"/>
    <w:basedOn w:val="a"/>
    <w:rsid w:val="00900EB6"/>
    <w:pPr>
      <w:widowControl/>
      <w:pBdr>
        <w:top w:val="single" w:sz="6" w:space="15" w:color="D7D7D7"/>
        <w:left w:val="single" w:sz="6" w:space="15" w:color="D7D7D7"/>
        <w:bottom w:val="single" w:sz="6" w:space="15" w:color="D7D7D7"/>
        <w:right w:val="single" w:sz="6" w:space="15" w:color="D7D7D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centerleft">
    <w:name w:val="nr_center_left"/>
    <w:basedOn w:val="a"/>
    <w:rsid w:val="00900EB6"/>
    <w:pPr>
      <w:widowControl/>
      <w:pBdr>
        <w:right w:val="single" w:sz="6" w:space="14" w:color="D7D7D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centerright">
    <w:name w:val="nr_center_right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nr">
    <w:name w:val="bottom_nr"/>
    <w:basedOn w:val="a"/>
    <w:rsid w:val="00900EB6"/>
    <w:pPr>
      <w:widowControl/>
      <w:pBdr>
        <w:top w:val="single" w:sz="6" w:space="0" w:color="D7D7D7"/>
        <w:left w:val="single" w:sz="6" w:space="15" w:color="D7D7D7"/>
        <w:bottom w:val="single" w:sz="6" w:space="0" w:color="D7D7D7"/>
        <w:right w:val="single" w:sz="6" w:space="15" w:color="D7D7D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1">
    <w:name w:val="bszn_icon11"/>
    <w:basedOn w:val="a0"/>
    <w:rsid w:val="00900EB6"/>
  </w:style>
  <w:style w:type="character" w:customStyle="1" w:styleId="bsznicon21">
    <w:name w:val="bszn_icon21"/>
    <w:basedOn w:val="a0"/>
    <w:rsid w:val="00900EB6"/>
  </w:style>
  <w:style w:type="character" w:customStyle="1" w:styleId="bsznicon31">
    <w:name w:val="bszn_icon31"/>
    <w:basedOn w:val="a0"/>
    <w:rsid w:val="00900EB6"/>
  </w:style>
  <w:style w:type="character" w:customStyle="1" w:styleId="bsznicon41">
    <w:name w:val="bszn_icon41"/>
    <w:basedOn w:val="a0"/>
    <w:rsid w:val="00900EB6"/>
  </w:style>
  <w:style w:type="character" w:customStyle="1" w:styleId="bsznicon51">
    <w:name w:val="bszn_icon51"/>
    <w:basedOn w:val="a0"/>
    <w:rsid w:val="00900EB6"/>
  </w:style>
  <w:style w:type="character" w:customStyle="1" w:styleId="bsznicon61">
    <w:name w:val="bszn_icon61"/>
    <w:basedOn w:val="a0"/>
    <w:rsid w:val="00900EB6"/>
  </w:style>
  <w:style w:type="character" w:customStyle="1" w:styleId="icon01">
    <w:name w:val="icon01"/>
    <w:basedOn w:val="a0"/>
    <w:rsid w:val="00900EB6"/>
  </w:style>
  <w:style w:type="character" w:customStyle="1" w:styleId="icon02">
    <w:name w:val="icon02"/>
    <w:basedOn w:val="a0"/>
    <w:rsid w:val="00900EB6"/>
  </w:style>
  <w:style w:type="character" w:customStyle="1" w:styleId="icon03">
    <w:name w:val="icon03"/>
    <w:basedOn w:val="a0"/>
    <w:rsid w:val="00900EB6"/>
  </w:style>
  <w:style w:type="character" w:customStyle="1" w:styleId="icon04">
    <w:name w:val="icon04"/>
    <w:basedOn w:val="a0"/>
    <w:rsid w:val="00900EB6"/>
  </w:style>
  <w:style w:type="character" w:customStyle="1" w:styleId="icon05">
    <w:name w:val="icon05"/>
    <w:basedOn w:val="a0"/>
    <w:rsid w:val="00900EB6"/>
  </w:style>
  <w:style w:type="character" w:customStyle="1" w:styleId="icon06">
    <w:name w:val="icon06"/>
    <w:basedOn w:val="a0"/>
    <w:rsid w:val="00900EB6"/>
  </w:style>
  <w:style w:type="paragraph" w:customStyle="1" w:styleId="sicon3">
    <w:name w:val="s_icon3"/>
    <w:basedOn w:val="a"/>
    <w:rsid w:val="00900EB6"/>
    <w:pPr>
      <w:widowControl/>
      <w:ind w:left="9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3">
    <w:name w:val="search_btn3"/>
    <w:basedOn w:val="a"/>
    <w:rsid w:val="00900EB6"/>
    <w:pPr>
      <w:widowControl/>
      <w:shd w:val="clear" w:color="auto" w:fill="1180E6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2">
    <w:name w:val="bszn_icon12"/>
    <w:basedOn w:val="a0"/>
    <w:rsid w:val="00900EB6"/>
  </w:style>
  <w:style w:type="character" w:customStyle="1" w:styleId="bsznicon22">
    <w:name w:val="bszn_icon22"/>
    <w:basedOn w:val="a0"/>
    <w:rsid w:val="00900EB6"/>
  </w:style>
  <w:style w:type="character" w:customStyle="1" w:styleId="bsznicon32">
    <w:name w:val="bszn_icon32"/>
    <w:basedOn w:val="a0"/>
    <w:rsid w:val="00900EB6"/>
  </w:style>
  <w:style w:type="character" w:customStyle="1" w:styleId="bsznicon42">
    <w:name w:val="bszn_icon42"/>
    <w:basedOn w:val="a0"/>
    <w:rsid w:val="00900EB6"/>
  </w:style>
  <w:style w:type="character" w:customStyle="1" w:styleId="bsznicon52">
    <w:name w:val="bszn_icon52"/>
    <w:basedOn w:val="a0"/>
    <w:rsid w:val="00900EB6"/>
  </w:style>
  <w:style w:type="character" w:customStyle="1" w:styleId="bsznicon62">
    <w:name w:val="bszn_icon62"/>
    <w:basedOn w:val="a0"/>
    <w:rsid w:val="00900EB6"/>
  </w:style>
  <w:style w:type="character" w:customStyle="1" w:styleId="icon011">
    <w:name w:val="icon011"/>
    <w:basedOn w:val="a0"/>
    <w:rsid w:val="00900EB6"/>
  </w:style>
  <w:style w:type="character" w:customStyle="1" w:styleId="icon021">
    <w:name w:val="icon021"/>
    <w:basedOn w:val="a0"/>
    <w:rsid w:val="00900EB6"/>
  </w:style>
  <w:style w:type="character" w:customStyle="1" w:styleId="icon031">
    <w:name w:val="icon031"/>
    <w:basedOn w:val="a0"/>
    <w:rsid w:val="00900EB6"/>
  </w:style>
  <w:style w:type="character" w:customStyle="1" w:styleId="icon041">
    <w:name w:val="icon041"/>
    <w:basedOn w:val="a0"/>
    <w:rsid w:val="00900EB6"/>
  </w:style>
  <w:style w:type="character" w:customStyle="1" w:styleId="icon051">
    <w:name w:val="icon051"/>
    <w:basedOn w:val="a0"/>
    <w:rsid w:val="00900EB6"/>
  </w:style>
  <w:style w:type="character" w:customStyle="1" w:styleId="icon061">
    <w:name w:val="icon061"/>
    <w:basedOn w:val="a0"/>
    <w:rsid w:val="00900EB6"/>
  </w:style>
  <w:style w:type="paragraph" w:customStyle="1" w:styleId="blue1">
    <w:name w:val="blue1"/>
    <w:basedOn w:val="a"/>
    <w:rsid w:val="00900EB6"/>
    <w:pPr>
      <w:widowControl/>
      <w:spacing w:before="105" w:line="390" w:lineRule="atLeast"/>
      <w:jc w:val="left"/>
    </w:pPr>
    <w:rPr>
      <w:rFonts w:ascii="宋体" w:eastAsia="宋体" w:hAnsi="宋体" w:cs="宋体"/>
      <w:color w:val="F86F24"/>
      <w:kern w:val="0"/>
      <w:sz w:val="24"/>
      <w:szCs w:val="24"/>
    </w:rPr>
  </w:style>
  <w:style w:type="paragraph" w:customStyle="1" w:styleId="font0">
    <w:name w:val="font0"/>
    <w:basedOn w:val="a"/>
    <w:rsid w:val="00900EB6"/>
    <w:pPr>
      <w:widowControl/>
      <w:spacing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">
    <w:name w:val="font1"/>
    <w:basedOn w:val="a"/>
    <w:rsid w:val="00900EB6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">
    <w:name w:val="font2"/>
    <w:basedOn w:val="a"/>
    <w:rsid w:val="00900EB6"/>
    <w:pPr>
      <w:widowControl/>
      <w:spacing w:line="48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active">
    <w:name w:val="active"/>
    <w:basedOn w:val="a"/>
    <w:rsid w:val="00900EB6"/>
    <w:pPr>
      <w:widowControl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loadinfo">
    <w:name w:val="loadinfo"/>
    <w:basedOn w:val="a"/>
    <w:rsid w:val="00900EB6"/>
    <w:pPr>
      <w:widowControl/>
      <w:spacing w:before="450" w:after="450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3">
    <w:name w:val="bszn_icon13"/>
    <w:basedOn w:val="a0"/>
    <w:rsid w:val="00900EB6"/>
  </w:style>
  <w:style w:type="character" w:customStyle="1" w:styleId="bsznicon23">
    <w:name w:val="bszn_icon23"/>
    <w:basedOn w:val="a0"/>
    <w:rsid w:val="00900EB6"/>
  </w:style>
  <w:style w:type="character" w:customStyle="1" w:styleId="bsznicon33">
    <w:name w:val="bszn_icon33"/>
    <w:basedOn w:val="a0"/>
    <w:rsid w:val="00900EB6"/>
  </w:style>
  <w:style w:type="character" w:customStyle="1" w:styleId="bsznicon43">
    <w:name w:val="bszn_icon43"/>
    <w:basedOn w:val="a0"/>
    <w:rsid w:val="00900EB6"/>
  </w:style>
  <w:style w:type="character" w:customStyle="1" w:styleId="bsznicon53">
    <w:name w:val="bszn_icon53"/>
    <w:basedOn w:val="a0"/>
    <w:rsid w:val="00900EB6"/>
  </w:style>
  <w:style w:type="character" w:customStyle="1" w:styleId="bsznicon63">
    <w:name w:val="bszn_icon63"/>
    <w:basedOn w:val="a0"/>
    <w:rsid w:val="00900EB6"/>
  </w:style>
  <w:style w:type="paragraph" w:customStyle="1" w:styleId="sicon4">
    <w:name w:val="s_icon4"/>
    <w:basedOn w:val="a"/>
    <w:rsid w:val="00900EB6"/>
    <w:pPr>
      <w:widowControl/>
      <w:ind w:left="9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4">
    <w:name w:val="search_btn4"/>
    <w:basedOn w:val="a"/>
    <w:rsid w:val="00900EB6"/>
    <w:pPr>
      <w:widowControl/>
      <w:shd w:val="clear" w:color="auto" w:fill="1180E6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4">
    <w:name w:val="bszn_icon14"/>
    <w:basedOn w:val="a0"/>
    <w:rsid w:val="00900EB6"/>
  </w:style>
  <w:style w:type="character" w:customStyle="1" w:styleId="bsznicon24">
    <w:name w:val="bszn_icon24"/>
    <w:basedOn w:val="a0"/>
    <w:rsid w:val="00900EB6"/>
  </w:style>
  <w:style w:type="character" w:customStyle="1" w:styleId="bsznicon34">
    <w:name w:val="bszn_icon34"/>
    <w:basedOn w:val="a0"/>
    <w:rsid w:val="00900EB6"/>
  </w:style>
  <w:style w:type="character" w:customStyle="1" w:styleId="bsznicon44">
    <w:name w:val="bszn_icon44"/>
    <w:basedOn w:val="a0"/>
    <w:rsid w:val="00900EB6"/>
  </w:style>
  <w:style w:type="character" w:customStyle="1" w:styleId="bsznicon54">
    <w:name w:val="bszn_icon54"/>
    <w:basedOn w:val="a0"/>
    <w:rsid w:val="00900EB6"/>
  </w:style>
  <w:style w:type="character" w:customStyle="1" w:styleId="bsznicon64">
    <w:name w:val="bszn_icon64"/>
    <w:basedOn w:val="a0"/>
    <w:rsid w:val="00900EB6"/>
  </w:style>
  <w:style w:type="character" w:customStyle="1" w:styleId="icon012">
    <w:name w:val="icon012"/>
    <w:basedOn w:val="a0"/>
    <w:rsid w:val="00900EB6"/>
  </w:style>
  <w:style w:type="character" w:customStyle="1" w:styleId="icon022">
    <w:name w:val="icon022"/>
    <w:basedOn w:val="a0"/>
    <w:rsid w:val="00900EB6"/>
  </w:style>
  <w:style w:type="character" w:customStyle="1" w:styleId="icon032">
    <w:name w:val="icon032"/>
    <w:basedOn w:val="a0"/>
    <w:rsid w:val="00900EB6"/>
  </w:style>
  <w:style w:type="character" w:customStyle="1" w:styleId="icon042">
    <w:name w:val="icon042"/>
    <w:basedOn w:val="a0"/>
    <w:rsid w:val="00900EB6"/>
  </w:style>
  <w:style w:type="character" w:customStyle="1" w:styleId="icon052">
    <w:name w:val="icon052"/>
    <w:basedOn w:val="a0"/>
    <w:rsid w:val="00900EB6"/>
  </w:style>
  <w:style w:type="character" w:customStyle="1" w:styleId="icon062">
    <w:name w:val="icon062"/>
    <w:basedOn w:val="a0"/>
    <w:rsid w:val="00900EB6"/>
  </w:style>
  <w:style w:type="paragraph" w:customStyle="1" w:styleId="blue2">
    <w:name w:val="blue2"/>
    <w:basedOn w:val="a"/>
    <w:rsid w:val="00900EB6"/>
    <w:pPr>
      <w:widowControl/>
      <w:spacing w:before="105" w:line="390" w:lineRule="atLeast"/>
      <w:jc w:val="left"/>
    </w:pPr>
    <w:rPr>
      <w:rFonts w:ascii="宋体" w:eastAsia="宋体" w:hAnsi="宋体" w:cs="宋体"/>
      <w:color w:val="F86F24"/>
      <w:kern w:val="0"/>
      <w:sz w:val="24"/>
      <w:szCs w:val="24"/>
    </w:rPr>
  </w:style>
  <w:style w:type="paragraph" w:customStyle="1" w:styleId="m-share">
    <w:name w:val="m-share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rconde">
    <w:name w:val="qrconde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-btn">
    <w:name w:val="close-bt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qqzone">
    <w:name w:val="share-qqzone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wechat">
    <w:name w:val="share-wechat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qq">
    <w:name w:val="share-qq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weibo">
    <w:name w:val="share-weibo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5">
    <w:name w:val="bszn_icon15"/>
    <w:basedOn w:val="a0"/>
    <w:rsid w:val="00900EB6"/>
  </w:style>
  <w:style w:type="character" w:customStyle="1" w:styleId="bsznicon25">
    <w:name w:val="bszn_icon25"/>
    <w:basedOn w:val="a0"/>
    <w:rsid w:val="00900EB6"/>
  </w:style>
  <w:style w:type="character" w:customStyle="1" w:styleId="bsznicon35">
    <w:name w:val="bszn_icon35"/>
    <w:basedOn w:val="a0"/>
    <w:rsid w:val="00900EB6"/>
  </w:style>
  <w:style w:type="character" w:customStyle="1" w:styleId="bsznicon45">
    <w:name w:val="bszn_icon45"/>
    <w:basedOn w:val="a0"/>
    <w:rsid w:val="00900EB6"/>
  </w:style>
  <w:style w:type="character" w:customStyle="1" w:styleId="bsznicon55">
    <w:name w:val="bszn_icon55"/>
    <w:basedOn w:val="a0"/>
    <w:rsid w:val="00900EB6"/>
  </w:style>
  <w:style w:type="character" w:customStyle="1" w:styleId="bsznicon65">
    <w:name w:val="bszn_icon65"/>
    <w:basedOn w:val="a0"/>
    <w:rsid w:val="00900EB6"/>
  </w:style>
  <w:style w:type="paragraph" w:customStyle="1" w:styleId="sicon5">
    <w:name w:val="s_icon5"/>
    <w:basedOn w:val="a"/>
    <w:rsid w:val="00900EB6"/>
    <w:pPr>
      <w:widowControl/>
      <w:ind w:left="9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5">
    <w:name w:val="search_btn5"/>
    <w:basedOn w:val="a"/>
    <w:rsid w:val="00900EB6"/>
    <w:pPr>
      <w:widowControl/>
      <w:shd w:val="clear" w:color="auto" w:fill="1180E6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6">
    <w:name w:val="bszn_icon16"/>
    <w:basedOn w:val="a0"/>
    <w:rsid w:val="00900EB6"/>
  </w:style>
  <w:style w:type="character" w:customStyle="1" w:styleId="bsznicon26">
    <w:name w:val="bszn_icon26"/>
    <w:basedOn w:val="a0"/>
    <w:rsid w:val="00900EB6"/>
  </w:style>
  <w:style w:type="character" w:customStyle="1" w:styleId="bsznicon36">
    <w:name w:val="bszn_icon36"/>
    <w:basedOn w:val="a0"/>
    <w:rsid w:val="00900EB6"/>
  </w:style>
  <w:style w:type="character" w:customStyle="1" w:styleId="bsznicon46">
    <w:name w:val="bszn_icon46"/>
    <w:basedOn w:val="a0"/>
    <w:rsid w:val="00900EB6"/>
  </w:style>
  <w:style w:type="character" w:customStyle="1" w:styleId="bsznicon56">
    <w:name w:val="bszn_icon56"/>
    <w:basedOn w:val="a0"/>
    <w:rsid w:val="00900EB6"/>
  </w:style>
  <w:style w:type="character" w:customStyle="1" w:styleId="bsznicon66">
    <w:name w:val="bszn_icon66"/>
    <w:basedOn w:val="a0"/>
    <w:rsid w:val="00900EB6"/>
  </w:style>
  <w:style w:type="character" w:customStyle="1" w:styleId="icon013">
    <w:name w:val="icon013"/>
    <w:basedOn w:val="a0"/>
    <w:rsid w:val="00900EB6"/>
  </w:style>
  <w:style w:type="character" w:customStyle="1" w:styleId="icon023">
    <w:name w:val="icon023"/>
    <w:basedOn w:val="a0"/>
    <w:rsid w:val="00900EB6"/>
  </w:style>
  <w:style w:type="character" w:customStyle="1" w:styleId="icon033">
    <w:name w:val="icon033"/>
    <w:basedOn w:val="a0"/>
    <w:rsid w:val="00900EB6"/>
  </w:style>
  <w:style w:type="character" w:customStyle="1" w:styleId="icon043">
    <w:name w:val="icon043"/>
    <w:basedOn w:val="a0"/>
    <w:rsid w:val="00900EB6"/>
  </w:style>
  <w:style w:type="character" w:customStyle="1" w:styleId="icon053">
    <w:name w:val="icon053"/>
    <w:basedOn w:val="a0"/>
    <w:rsid w:val="00900EB6"/>
  </w:style>
  <w:style w:type="character" w:customStyle="1" w:styleId="icon063">
    <w:name w:val="icon063"/>
    <w:basedOn w:val="a0"/>
    <w:rsid w:val="00900EB6"/>
  </w:style>
  <w:style w:type="paragraph" w:customStyle="1" w:styleId="blue3">
    <w:name w:val="blue3"/>
    <w:basedOn w:val="a"/>
    <w:rsid w:val="00900EB6"/>
    <w:pPr>
      <w:widowControl/>
      <w:spacing w:before="105" w:line="390" w:lineRule="atLeast"/>
      <w:jc w:val="left"/>
    </w:pPr>
    <w:rPr>
      <w:rFonts w:ascii="宋体" w:eastAsia="宋体" w:hAnsi="宋体" w:cs="宋体"/>
      <w:color w:val="F86F24"/>
      <w:kern w:val="0"/>
      <w:sz w:val="24"/>
      <w:szCs w:val="24"/>
    </w:rPr>
  </w:style>
  <w:style w:type="paragraph" w:customStyle="1" w:styleId="share-qqzone1">
    <w:name w:val="share-qqzone1"/>
    <w:basedOn w:val="a"/>
    <w:rsid w:val="00900EB6"/>
    <w:pPr>
      <w:widowControl/>
      <w:shd w:val="clear" w:color="auto" w:fill="FC735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wechat1">
    <w:name w:val="share-wechat1"/>
    <w:basedOn w:val="a"/>
    <w:rsid w:val="00900EB6"/>
    <w:pPr>
      <w:widowControl/>
      <w:shd w:val="clear" w:color="auto" w:fill="1FBC7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qq1">
    <w:name w:val="share-qq1"/>
    <w:basedOn w:val="a"/>
    <w:rsid w:val="00900EB6"/>
    <w:pPr>
      <w:widowControl/>
      <w:shd w:val="clear" w:color="auto" w:fill="27A8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weibo1">
    <w:name w:val="share-weibo1"/>
    <w:basedOn w:val="a"/>
    <w:rsid w:val="00900EB6"/>
    <w:pPr>
      <w:widowControl/>
      <w:shd w:val="clear" w:color="auto" w:fill="E9615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rconde1">
    <w:name w:val="qrconde1"/>
    <w:basedOn w:val="a"/>
    <w:rsid w:val="00900EB6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ose-btn1">
    <w:name w:val="close-btn1"/>
    <w:basedOn w:val="a"/>
    <w:rsid w:val="00900EB6"/>
    <w:pPr>
      <w:widowControl/>
      <w:shd w:val="clear" w:color="auto" w:fill="FFFFFF"/>
      <w:spacing w:line="180" w:lineRule="atLeast"/>
      <w:jc w:val="center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ui-dialog">
    <w:name w:val="ui-dialog"/>
    <w:basedOn w:val="a"/>
    <w:rsid w:val="00900EB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jc w:val="left"/>
    </w:pPr>
    <w:rPr>
      <w:rFonts w:ascii="Helvetica" w:eastAsia="宋体" w:hAnsi="Helvetica" w:cs="Helvetica"/>
      <w:color w:val="333333"/>
      <w:kern w:val="0"/>
      <w:szCs w:val="21"/>
    </w:rPr>
  </w:style>
  <w:style w:type="paragraph" w:customStyle="1" w:styleId="ui-dialog-grid">
    <w:name w:val="ui-dialog-grid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header">
    <w:name w:val="ui-dialog-header"/>
    <w:basedOn w:val="a"/>
    <w:rsid w:val="00900EB6"/>
    <w:pPr>
      <w:widowControl/>
      <w:pBdr>
        <w:bottom w:val="single" w:sz="6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ody">
    <w:name w:val="ui-dialog-body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footer">
    <w:name w:val="ui-dialog-foote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lose">
    <w:name w:val="ui-dialog-close"/>
    <w:basedOn w:val="a"/>
    <w:rsid w:val="00900EB6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ui-dialog-title">
    <w:name w:val="ui-dialog-title"/>
    <w:basedOn w:val="a"/>
    <w:rsid w:val="00900EB6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dialog-content">
    <w:name w:val="ui-dialog-content"/>
    <w:basedOn w:val="a"/>
    <w:rsid w:val="00900EB6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statusbar">
    <w:name w:val="ui-dialog-statusbar"/>
    <w:basedOn w:val="a"/>
    <w:rsid w:val="00900EB6"/>
    <w:pPr>
      <w:widowControl/>
      <w:ind w:right="300"/>
      <w:jc w:val="left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ui-dialog-button">
    <w:name w:val="ui-dialog-button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">
    <w:name w:val="ui-dialog-arrow-a"/>
    <w:basedOn w:val="a"/>
    <w:rsid w:val="00900EB6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">
    <w:name w:val="ui-dialog-arrow-b"/>
    <w:basedOn w:val="a"/>
    <w:rsid w:val="00900EB6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loading">
    <w:name w:val="ui-dialog-loading"/>
    <w:basedOn w:val="a"/>
    <w:rsid w:val="00900EB6"/>
    <w:pPr>
      <w:widowControl/>
      <w:ind w:firstLine="22384"/>
      <w:jc w:val="left"/>
      <w:textAlignment w:val="center"/>
    </w:pPr>
    <w:rPr>
      <w:rFonts w:ascii="宋体" w:eastAsia="宋体" w:hAnsi="宋体" w:cs="宋体"/>
      <w:color w:val="666666"/>
      <w:kern w:val="0"/>
      <w:sz w:val="2"/>
      <w:szCs w:val="2"/>
    </w:rPr>
  </w:style>
  <w:style w:type="paragraph" w:customStyle="1" w:styleId="pgstyle">
    <w:name w:val="pgstyle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6">
    <w:name w:val="pgstyle6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green">
    <w:name w:val="pgstyle_green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red">
    <w:name w:val="pgstyle_red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1">
    <w:name w:val="pgstyle1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orange">
    <w:name w:val="pgstyle_orange"/>
    <w:basedOn w:val="a"/>
    <w:rsid w:val="00900EB6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">
    <w:name w:val="cur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">
    <w:name w:val="disab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7">
    <w:name w:val="bszn_icon17"/>
    <w:basedOn w:val="a0"/>
    <w:rsid w:val="00900EB6"/>
  </w:style>
  <w:style w:type="character" w:customStyle="1" w:styleId="bsznicon27">
    <w:name w:val="bszn_icon27"/>
    <w:basedOn w:val="a0"/>
    <w:rsid w:val="00900EB6"/>
  </w:style>
  <w:style w:type="character" w:customStyle="1" w:styleId="bsznicon37">
    <w:name w:val="bszn_icon37"/>
    <w:basedOn w:val="a0"/>
    <w:rsid w:val="00900EB6"/>
  </w:style>
  <w:style w:type="character" w:customStyle="1" w:styleId="bsznicon47">
    <w:name w:val="bszn_icon47"/>
    <w:basedOn w:val="a0"/>
    <w:rsid w:val="00900EB6"/>
  </w:style>
  <w:style w:type="character" w:customStyle="1" w:styleId="bsznicon57">
    <w:name w:val="bszn_icon57"/>
    <w:basedOn w:val="a0"/>
    <w:rsid w:val="00900EB6"/>
  </w:style>
  <w:style w:type="character" w:customStyle="1" w:styleId="bsznicon67">
    <w:name w:val="bszn_icon67"/>
    <w:basedOn w:val="a0"/>
    <w:rsid w:val="00900EB6"/>
  </w:style>
  <w:style w:type="paragraph" w:customStyle="1" w:styleId="sicon6">
    <w:name w:val="s_icon6"/>
    <w:basedOn w:val="a"/>
    <w:rsid w:val="00900EB6"/>
    <w:pPr>
      <w:widowControl/>
      <w:ind w:left="9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6">
    <w:name w:val="search_btn6"/>
    <w:basedOn w:val="a"/>
    <w:rsid w:val="00900EB6"/>
    <w:pPr>
      <w:widowControl/>
      <w:shd w:val="clear" w:color="auto" w:fill="1180E6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znicon18">
    <w:name w:val="bszn_icon18"/>
    <w:basedOn w:val="a0"/>
    <w:rsid w:val="00900EB6"/>
  </w:style>
  <w:style w:type="character" w:customStyle="1" w:styleId="bsznicon28">
    <w:name w:val="bszn_icon28"/>
    <w:basedOn w:val="a0"/>
    <w:rsid w:val="00900EB6"/>
  </w:style>
  <w:style w:type="character" w:customStyle="1" w:styleId="bsznicon38">
    <w:name w:val="bszn_icon38"/>
    <w:basedOn w:val="a0"/>
    <w:rsid w:val="00900EB6"/>
  </w:style>
  <w:style w:type="character" w:customStyle="1" w:styleId="bsznicon48">
    <w:name w:val="bszn_icon48"/>
    <w:basedOn w:val="a0"/>
    <w:rsid w:val="00900EB6"/>
  </w:style>
  <w:style w:type="character" w:customStyle="1" w:styleId="bsznicon58">
    <w:name w:val="bszn_icon58"/>
    <w:basedOn w:val="a0"/>
    <w:rsid w:val="00900EB6"/>
  </w:style>
  <w:style w:type="character" w:customStyle="1" w:styleId="bsznicon68">
    <w:name w:val="bszn_icon68"/>
    <w:basedOn w:val="a0"/>
    <w:rsid w:val="00900EB6"/>
  </w:style>
  <w:style w:type="character" w:customStyle="1" w:styleId="icon014">
    <w:name w:val="icon014"/>
    <w:basedOn w:val="a0"/>
    <w:rsid w:val="00900EB6"/>
  </w:style>
  <w:style w:type="character" w:customStyle="1" w:styleId="icon024">
    <w:name w:val="icon024"/>
    <w:basedOn w:val="a0"/>
    <w:rsid w:val="00900EB6"/>
  </w:style>
  <w:style w:type="character" w:customStyle="1" w:styleId="icon034">
    <w:name w:val="icon034"/>
    <w:basedOn w:val="a0"/>
    <w:rsid w:val="00900EB6"/>
  </w:style>
  <w:style w:type="character" w:customStyle="1" w:styleId="icon044">
    <w:name w:val="icon044"/>
    <w:basedOn w:val="a0"/>
    <w:rsid w:val="00900EB6"/>
  </w:style>
  <w:style w:type="character" w:customStyle="1" w:styleId="icon054">
    <w:name w:val="icon054"/>
    <w:basedOn w:val="a0"/>
    <w:rsid w:val="00900EB6"/>
  </w:style>
  <w:style w:type="character" w:customStyle="1" w:styleId="icon064">
    <w:name w:val="icon064"/>
    <w:basedOn w:val="a0"/>
    <w:rsid w:val="00900EB6"/>
  </w:style>
  <w:style w:type="paragraph" w:customStyle="1" w:styleId="blue4">
    <w:name w:val="blue4"/>
    <w:basedOn w:val="a"/>
    <w:rsid w:val="00900EB6"/>
    <w:pPr>
      <w:widowControl/>
      <w:spacing w:before="105" w:line="390" w:lineRule="atLeast"/>
      <w:jc w:val="left"/>
    </w:pPr>
    <w:rPr>
      <w:rFonts w:ascii="宋体" w:eastAsia="宋体" w:hAnsi="宋体" w:cs="宋体"/>
      <w:color w:val="F86F24"/>
      <w:kern w:val="0"/>
      <w:sz w:val="24"/>
      <w:szCs w:val="24"/>
    </w:rPr>
  </w:style>
  <w:style w:type="paragraph" w:customStyle="1" w:styleId="share-qqzone2">
    <w:name w:val="share-qqzone2"/>
    <w:basedOn w:val="a"/>
    <w:rsid w:val="00900EB6"/>
    <w:pPr>
      <w:widowControl/>
      <w:shd w:val="clear" w:color="auto" w:fill="FC735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wechat2">
    <w:name w:val="share-wechat2"/>
    <w:basedOn w:val="a"/>
    <w:rsid w:val="00900EB6"/>
    <w:pPr>
      <w:widowControl/>
      <w:shd w:val="clear" w:color="auto" w:fill="1FBC7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qq2">
    <w:name w:val="share-qq2"/>
    <w:basedOn w:val="a"/>
    <w:rsid w:val="00900EB6"/>
    <w:pPr>
      <w:widowControl/>
      <w:shd w:val="clear" w:color="auto" w:fill="27A8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weibo2">
    <w:name w:val="share-weibo2"/>
    <w:basedOn w:val="a"/>
    <w:rsid w:val="00900EB6"/>
    <w:pPr>
      <w:widowControl/>
      <w:shd w:val="clear" w:color="auto" w:fill="E9615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rconde2">
    <w:name w:val="qrconde2"/>
    <w:basedOn w:val="a"/>
    <w:rsid w:val="00900EB6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ose-btn2">
    <w:name w:val="close-btn2"/>
    <w:basedOn w:val="a"/>
    <w:rsid w:val="00900EB6"/>
    <w:pPr>
      <w:widowControl/>
      <w:shd w:val="clear" w:color="auto" w:fill="FFFFFF"/>
      <w:spacing w:line="180" w:lineRule="atLeast"/>
      <w:jc w:val="center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label1">
    <w:name w:val="label1"/>
    <w:basedOn w:val="a"/>
    <w:rsid w:val="00900EB6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1">
    <w:name w:val="ui-dialog-arrow-a1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b1">
    <w:name w:val="ui-dialog-arrow-b1"/>
    <w:basedOn w:val="a"/>
    <w:rsid w:val="00900E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2">
    <w:name w:val="ui-dialog-arrow-a2"/>
    <w:basedOn w:val="a"/>
    <w:rsid w:val="00900EB6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">
    <w:name w:val="ui-dialog-arrow-a3"/>
    <w:basedOn w:val="a"/>
    <w:rsid w:val="00900EB6"/>
    <w:pPr>
      <w:widowControl/>
      <w:pBdr>
        <w:top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4">
    <w:name w:val="ui-dialog-arrow-a4"/>
    <w:basedOn w:val="a"/>
    <w:rsid w:val="00900EB6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">
    <w:name w:val="ui-dialog-arrow-b2"/>
    <w:basedOn w:val="a"/>
    <w:rsid w:val="00900EB6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">
    <w:name w:val="ui-dialog-arrow-b3"/>
    <w:basedOn w:val="a"/>
    <w:rsid w:val="00900EB6"/>
    <w:pPr>
      <w:widowControl/>
      <w:pBdr>
        <w:top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4">
    <w:name w:val="ui-dialog-arrow-b4"/>
    <w:basedOn w:val="a"/>
    <w:rsid w:val="00900EB6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5">
    <w:name w:val="ui-dialog-arrow-a5"/>
    <w:basedOn w:val="a"/>
    <w:rsid w:val="00900EB6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6">
    <w:name w:val="ui-dialog-arrow-a6"/>
    <w:basedOn w:val="a"/>
    <w:rsid w:val="00900EB6"/>
    <w:pPr>
      <w:widowControl/>
      <w:pBdr>
        <w:bottom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7">
    <w:name w:val="ui-dialog-arrow-a7"/>
    <w:basedOn w:val="a"/>
    <w:rsid w:val="00900EB6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5">
    <w:name w:val="ui-dialog-arrow-b5"/>
    <w:basedOn w:val="a"/>
    <w:rsid w:val="00900EB6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6">
    <w:name w:val="ui-dialog-arrow-b6"/>
    <w:basedOn w:val="a"/>
    <w:rsid w:val="00900EB6"/>
    <w:pPr>
      <w:widowControl/>
      <w:pBdr>
        <w:bottom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7">
    <w:name w:val="ui-dialog-arrow-b7"/>
    <w:basedOn w:val="a"/>
    <w:rsid w:val="00900EB6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8">
    <w:name w:val="ui-dialog-arrow-a8"/>
    <w:basedOn w:val="a"/>
    <w:rsid w:val="00900EB6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9">
    <w:name w:val="ui-dialog-arrow-a9"/>
    <w:basedOn w:val="a"/>
    <w:rsid w:val="00900EB6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0">
    <w:name w:val="ui-dialog-arrow-a10"/>
    <w:basedOn w:val="a"/>
    <w:rsid w:val="00900EB6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8">
    <w:name w:val="ui-dialog-arrow-b8"/>
    <w:basedOn w:val="a"/>
    <w:rsid w:val="00900EB6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9">
    <w:name w:val="ui-dialog-arrow-b9"/>
    <w:basedOn w:val="a"/>
    <w:rsid w:val="00900EB6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0">
    <w:name w:val="ui-dialog-arrow-b10"/>
    <w:basedOn w:val="a"/>
    <w:rsid w:val="00900EB6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1">
    <w:name w:val="ui-dialog-arrow-a11"/>
    <w:basedOn w:val="a"/>
    <w:rsid w:val="00900EB6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2">
    <w:name w:val="ui-dialog-arrow-a12"/>
    <w:basedOn w:val="a"/>
    <w:rsid w:val="00900EB6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3">
    <w:name w:val="ui-dialog-arrow-a13"/>
    <w:basedOn w:val="a"/>
    <w:rsid w:val="00900EB6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1">
    <w:name w:val="ui-dialog-arrow-b11"/>
    <w:basedOn w:val="a"/>
    <w:rsid w:val="00900EB6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2">
    <w:name w:val="ui-dialog-arrow-b12"/>
    <w:basedOn w:val="a"/>
    <w:rsid w:val="00900EB6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3">
    <w:name w:val="ui-dialog-arrow-b13"/>
    <w:basedOn w:val="a"/>
    <w:rsid w:val="00900EB6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1">
    <w:name w:val="cur1"/>
    <w:basedOn w:val="a"/>
    <w:rsid w:val="00900EB6"/>
    <w:pPr>
      <w:widowControl/>
      <w:pBdr>
        <w:top w:val="single" w:sz="6" w:space="2" w:color="036CB4"/>
        <w:left w:val="single" w:sz="6" w:space="4" w:color="036CB4"/>
        <w:bottom w:val="single" w:sz="6" w:space="2" w:color="036CB4"/>
        <w:right w:val="single" w:sz="6" w:space="4" w:color="036CB4"/>
      </w:pBdr>
      <w:shd w:val="clear" w:color="auto" w:fill="036CB4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">
    <w:name w:val="disab1"/>
    <w:basedOn w:val="a"/>
    <w:rsid w:val="00900EB6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2">
    <w:name w:val="cur2"/>
    <w:basedOn w:val="a"/>
    <w:rsid w:val="00900EB6"/>
    <w:pPr>
      <w:widowControl/>
      <w:pBdr>
        <w:top w:val="single" w:sz="6" w:space="2" w:color="FF9900"/>
        <w:left w:val="single" w:sz="6" w:space="4" w:color="FF9900"/>
        <w:bottom w:val="single" w:sz="6" w:space="2" w:color="FF9900"/>
        <w:right w:val="single" w:sz="6" w:space="4" w:color="FF9900"/>
      </w:pBdr>
      <w:shd w:val="clear" w:color="auto" w:fill="FF99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2">
    <w:name w:val="disab2"/>
    <w:basedOn w:val="a"/>
    <w:rsid w:val="00900EB6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3">
    <w:name w:val="cur3"/>
    <w:basedOn w:val="a"/>
    <w:rsid w:val="00900EB6"/>
    <w:pPr>
      <w:widowControl/>
      <w:pBdr>
        <w:top w:val="single" w:sz="6" w:space="2" w:color="62BE35"/>
        <w:left w:val="single" w:sz="6" w:space="4" w:color="62BE35"/>
        <w:bottom w:val="single" w:sz="6" w:space="2" w:color="62BE35"/>
        <w:right w:val="single" w:sz="6" w:space="4" w:color="62BE35"/>
      </w:pBdr>
      <w:shd w:val="clear" w:color="auto" w:fill="62BE35"/>
      <w:spacing w:before="30" w:after="30"/>
      <w:ind w:left="30" w:right="3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isab3">
    <w:name w:val="disab3"/>
    <w:basedOn w:val="a"/>
    <w:rsid w:val="00900EB6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4">
    <w:name w:val="cur4"/>
    <w:basedOn w:val="a"/>
    <w:rsid w:val="00900EB6"/>
    <w:pPr>
      <w:widowControl/>
      <w:pBdr>
        <w:top w:val="single" w:sz="6" w:space="2" w:color="DA0300"/>
        <w:left w:val="single" w:sz="6" w:space="4" w:color="DA0300"/>
        <w:bottom w:val="single" w:sz="6" w:space="2" w:color="DA0300"/>
        <w:right w:val="single" w:sz="6" w:space="4" w:color="DA0300"/>
      </w:pBdr>
      <w:shd w:val="clear" w:color="auto" w:fill="DA0300"/>
      <w:spacing w:before="30" w:after="30"/>
      <w:ind w:left="30" w:right="3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isab4">
    <w:name w:val="disab4"/>
    <w:basedOn w:val="a"/>
    <w:rsid w:val="00900EB6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5">
    <w:name w:val="cur5"/>
    <w:basedOn w:val="a"/>
    <w:rsid w:val="00900EB6"/>
    <w:pPr>
      <w:widowControl/>
      <w:pBdr>
        <w:top w:val="single" w:sz="6" w:space="2" w:color="D91616"/>
        <w:left w:val="single" w:sz="6" w:space="4" w:color="D91616"/>
        <w:bottom w:val="single" w:sz="6" w:space="2" w:color="D91616"/>
        <w:right w:val="single" w:sz="6" w:space="4" w:color="D91616"/>
      </w:pBdr>
      <w:shd w:val="clear" w:color="auto" w:fill="D91616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5">
    <w:name w:val="disab5"/>
    <w:basedOn w:val="a"/>
    <w:rsid w:val="00900EB6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6">
    <w:name w:val="cur6"/>
    <w:basedOn w:val="a"/>
    <w:rsid w:val="00900EB6"/>
    <w:pPr>
      <w:widowControl/>
      <w:pBdr>
        <w:top w:val="single" w:sz="6" w:space="2" w:color="FFAE3A"/>
        <w:left w:val="single" w:sz="6" w:space="4" w:color="FFAE3A"/>
        <w:bottom w:val="single" w:sz="6" w:space="2" w:color="FFAE3A"/>
        <w:right w:val="single" w:sz="6" w:space="4" w:color="FFAE3A"/>
      </w:pBdr>
      <w:shd w:val="clear" w:color="auto" w:fill="FFAE3A"/>
      <w:spacing w:before="30" w:after="30"/>
      <w:ind w:left="30" w:right="3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isab6">
    <w:name w:val="disab6"/>
    <w:basedOn w:val="a"/>
    <w:rsid w:val="00900EB6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8555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2253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2021-01-19T06:11:00Z</dcterms:created>
  <dcterms:modified xsi:type="dcterms:W3CDTF">2021-01-19T06:13:00Z</dcterms:modified>
</cp:coreProperties>
</file>