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报考学校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8D36C12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24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2021-01-25T01:14:46Z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