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FF" w:rsidRDefault="001C37FF" w:rsidP="001C37FF">
      <w:pPr>
        <w:spacing w:line="660" w:lineRule="exact"/>
        <w:ind w:right="320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浏阳市</w:t>
      </w:r>
      <w:r>
        <w:rPr>
          <w:rFonts w:ascii="宋体" w:hAnsi="宋体"/>
          <w:b/>
          <w:color w:val="000000"/>
          <w:sz w:val="36"/>
          <w:szCs w:val="36"/>
        </w:rPr>
        <w:t>2020</w:t>
      </w:r>
      <w:r>
        <w:rPr>
          <w:rFonts w:ascii="宋体" w:hAnsi="宋体" w:hint="eastAsia"/>
          <w:b/>
          <w:color w:val="000000"/>
          <w:sz w:val="36"/>
          <w:szCs w:val="36"/>
        </w:rPr>
        <w:t>年公开招聘第三批教师拟录用人员  名单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1656"/>
        <w:gridCol w:w="1440"/>
        <w:gridCol w:w="1016"/>
        <w:gridCol w:w="586"/>
        <w:gridCol w:w="1514"/>
        <w:gridCol w:w="1320"/>
        <w:gridCol w:w="585"/>
      </w:tblGrid>
      <w:tr w:rsidR="001C37FF" w:rsidTr="005D0AB2">
        <w:trPr>
          <w:trHeight w:hRule="exact" w:val="680"/>
          <w:tblHeader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选岗学校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所属中学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020001818118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类初中地理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A13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陈峥嵘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洞阳镇洞阳中学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洞阳初级中学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020001818128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类初中地理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A13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何亚军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文家市镇文家市中学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文家市初级中学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020001818016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类初中地理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A13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蒋伟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文家市镇文家市中学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文家市初级中学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020001417501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类初中化学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A09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刘正联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永和镇永和中学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永和初级中学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020001417513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类初中化学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A09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苏肖铃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中和镇中和中学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中和初级中学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020002316929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类初中教育心理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A18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黄巧赢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洞阳镇洞阳中学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洞阳初级中学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020002316909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类初中教育心理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A18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宁雅丽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金刚镇金刚中学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金刚初级中学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020002316917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类初中教育心理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A18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洪婉妍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中和镇中和中学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中和初级中学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100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020001703515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类初中历史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A12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曾礼雯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浏阳一中高新区实验中学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浏阳一中高新区实验中学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020001703525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类初中历史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A12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滕秋敏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中和镇中和中学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中和初级中学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020002215004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类初中美术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A17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毛艳虹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蕉溪镇蕉溪中学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蕉溪初级中学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020002215023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类初中美术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A17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沈翕友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澄潭江镇澄潭江中学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澄潭江初级中学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020001517307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类初中生物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A10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许晶晶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关口街道道吾中学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道吾初级中学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020001517120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类初中生物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A10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谢宓</w:t>
            </w:r>
            <w:r>
              <w:rPr>
                <w:rFonts w:ascii="Times New Roman" w:eastAsia="微软雅黑" w:hAnsi="Times New Roman"/>
                <w:color w:val="000000"/>
                <w:kern w:val="0"/>
                <w:sz w:val="24"/>
              </w:rPr>
              <w:t>頠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关口街道道吾中学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道吾初级中学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020001517208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类初中生物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A10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陈高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金刚镇金刚中学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金刚初级中学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010000902815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类初中数学（男）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A04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杨文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关口街道道吾中学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道吾初级中学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010000902807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类初中数学（男）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A04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蒋军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沿溪镇沿溪中学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沿溪初级中学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010001002928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类初中数学（女）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A05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李佳晓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关口街道道吾中学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道吾初级中学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010001002915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类初中数学（女）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A05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刘慧玲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淳口镇淳口中学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淳口初级中学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递补</w:t>
            </w: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010001103129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类初中数学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A06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李开情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关口街道道吾中学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道吾初级中学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010001103124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类初中数学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A06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王洁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沙市镇文光中学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文光初级中学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010001103130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类初中数学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A06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周宇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官渡镇官渡中学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官渡初级中学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010002012326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类初中体育（男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-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武术）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A15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饶</w:t>
            </w:r>
            <w:r>
              <w:rPr>
                <w:rFonts w:ascii="Times New Roman" w:eastAsia="微软雅黑" w:hAnsi="Times New Roman"/>
                <w:color w:val="000000"/>
                <w:kern w:val="0"/>
                <w:sz w:val="24"/>
              </w:rPr>
              <w:t>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鑫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金刚镇金刚中学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金刚初级中学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020002114817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类初中体育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A16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曹彭晗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沙市镇秀山中学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秀山初级中学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020001316806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类初中物理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A08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李婷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金刚镇金刚中学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金刚初级中学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020001316718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类初中物理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A08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宋彩珠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枨冲镇枨冲中学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枨冲初级中学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955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020001903908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类初中音乐（舞蹈）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A14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陈俐娟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浏阳一中高新区实验中学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浏阳一中高新区实验中学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020001216517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类初中英语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A07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刘容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关口街道道吾中学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道吾初级中学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020001216301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类初中英语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A07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胡中英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关口街道道吾中学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道吾初级中学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020001216514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类初中英语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A07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张恋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官渡镇官渡中学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官渡初级中学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010000601717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类初中语文（男）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A01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张</w:t>
            </w:r>
            <w:r>
              <w:rPr>
                <w:rFonts w:ascii="Times New Roman" w:eastAsia="微软雅黑" w:hAnsi="Times New Roman"/>
                <w:color w:val="000000"/>
                <w:kern w:val="0"/>
                <w:sz w:val="24"/>
              </w:rPr>
              <w:t>犇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关口街道道吾中学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道吾初级中学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010000601704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类初中语文（男）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A01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李超汝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大瑶镇大瑶中学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010000701725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类初中语文（女）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A02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余思宇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关口街道道吾中学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道吾初级中学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010000701719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类初中语文（女）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A02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肖红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大瑶镇大瑶中学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递补</w:t>
            </w: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010000802108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A03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戴佳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关口街道道吾中学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道吾初级中学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010000801905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A03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姚秋容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关口街道道吾中学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道吾初级中学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lastRenderedPageBreak/>
              <w:t>37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010000802403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A03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程维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大瑶镇大瑶中学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010000802214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A03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谭姣姣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沙市镇文光中学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文光初级中学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010000802105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A03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李珍妮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官渡镇官渡中学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官渡初级中学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010000802323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A03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林慧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文家市镇文家市中学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文家市初级中学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010000801912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A03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孔小艳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高坪镇高坪中学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高坪初级中学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递补</w:t>
            </w:r>
          </w:p>
        </w:tc>
      </w:tr>
      <w:tr w:rsidR="001C37FF" w:rsidTr="005D0AB2">
        <w:trPr>
          <w:trHeight w:hRule="exact" w:val="100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020001603702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类初中政治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A11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彭萍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浏阳一中高新区实验中学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浏阳一中高新区实验中学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020001603716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类初中政治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A11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邓莉兴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文家市镇文家市中学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文家市初级中学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020001603630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类初中政治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A11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肖婷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澄潭江镇澄潭江中学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澄潭江初级中学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020003614619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类小学科学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A31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张红林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北盛镇大桥完小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北盛初级中学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020003614727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类小学科学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A31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朱蓉蓉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枨冲镇枨冲完小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枨冲初级中学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1015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020003614527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类小学科学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A31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宋志伟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澄潭江镇山下片桥头完小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山下初级中学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020003414503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类小学美术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杨俏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大瑶镇李畋小学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020003414319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类小学美术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曾小珊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大瑶镇料源小学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020003414515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类小学美术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张宏宇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大瑶镇杨花片华园完小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杨花初级中学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020002706223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类小学数学（男）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刘志成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荷花街道人民路二小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荷花初级中学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020002706118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类小学数学（男）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李家伟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大瑶镇李畋小学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020002706212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类小学数学（男）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聂申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沿溪镇沿溪完小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沿溪初级中学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020002806419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类小学数学（女）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黄慧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关口街道道吾小学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道吾初级中学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lastRenderedPageBreak/>
              <w:t>55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020002806230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类小学数学（女）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梁小雨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大瑶镇李畋小学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020002806310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类小学数学（女）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陈南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沿溪镇沿溪完小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沿溪初级中学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020002907107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类小学数学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黄敏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集里街道禧和小学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集里初级中学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020002907417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类小学数学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李亚兰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集里街道百宜小学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集里初级中学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020002907025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类小学数学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彭妤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北盛镇大桥完小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北盛初级中学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020002907113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类小学数学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沈映红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沙市镇文光片沙市完小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文光初级中学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020002907010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类小学数学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刘涛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永和镇永和完小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永和初级中学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020002907328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类小学数学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邓敏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高坪镇高坪完小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高坪初级中学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递补</w:t>
            </w: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010003211203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类小学体育（男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-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篮球）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戴吴广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集里街道进修学校附小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集里初级中学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010003211105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类小学体育（男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-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篮球）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李洁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关口街道长兴湖小学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关口初级中学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010003311603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类小学体育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王思思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荷花街道人民路二小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荷花初级中学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010003311526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类小学体育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梁迎香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大瑶镇李畋小学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010003710928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类小学心理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A32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谢宇宙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集里街道进修学校附小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集里初级中学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010003710924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类小学心理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A32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周甜甜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官渡镇芙蓉学校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官渡初级中学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010003512221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类小学信息技术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A30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李晓妮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关口街道道吾小学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道吾初级中学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70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010003512308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类小学信息技术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A30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杜昕芮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金刚镇昭明完小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金刚初级中学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71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010003512211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类小学信息技术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A30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邓朋球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澄潭江镇槐树小学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澄潭江初级中学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递补</w:t>
            </w: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72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020003108330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类小学音乐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孔玉姣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文家市镇里仁完小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文家市初级中学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73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020003108314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类小学音乐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张卉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大瑶镇天和小学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lastRenderedPageBreak/>
              <w:t>74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020003013311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类小学英语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李洁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关口街道道吾小学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道吾初级中学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75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020003012524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类小学英语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胡边柳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关口街道长兴湖小学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关口初级中学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76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020003012918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类小学英语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钟子柒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大瑶镇天和小学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77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020003012817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类小学英语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李婵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文家市镇里仁完小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文家市初级中学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78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020002404110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类小学语文（男）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刘陈成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集里街道百宜小学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集里初级中学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79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020002404107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类小学语文（男）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徐安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官渡镇芙蓉学校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官渡初级中学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80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020002504303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类小学语文（女）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付丽琼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集里街道百宜小学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集里初级中学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81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020002504207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类小学语文（女）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李洲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金刚镇昭明完小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金刚初级中学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020002604423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邓秋燕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集里街道禧和小学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集里初级中学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83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020002604804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汤雨鹭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集里街道百宜小学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集里初级中学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84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020002605030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郭娟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洞阳镇工业园实验小学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洞阳初级中学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85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020002604915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鲁森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北盛镇大桥完小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北盛初级中学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86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020002605007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肖敏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高坪镇高坪完小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高坪初级中学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87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020002604721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周悦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永和镇永和完小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永和初级中学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88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020002604828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A21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陈思柔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中和镇苍坊小学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中和初级中学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递补</w:t>
            </w: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89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010003809204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类幼儿园教师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A33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熊凤姣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浏阳市机关幼儿园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浏阳市机关幼儿园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90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010003809225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类幼儿园教师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A33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武玉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浏阳市机关幼儿园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浏阳市机关幼儿园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91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010003809307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类幼儿园教师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A33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何利萍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金刚镇中心幼儿园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金刚初级中学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92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010003809203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类幼儿园教师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A33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李嘉妮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枨冲完小附属幼儿园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枨冲初级中学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lastRenderedPageBreak/>
              <w:t>93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020004418210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类初中地理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B06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胡娟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普迹镇普迹中学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普迹初级中学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94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020004418205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类初中地理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B06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蔺霞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澄潭江镇大圣中学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大圣初级中学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95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020004418224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类初中地理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B06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陈金枝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社港镇社港中学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社港初级中学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递补</w:t>
            </w: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96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020004117802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类初中化学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B03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陈杨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龙伏镇龙伏中学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龙伏初级中学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97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020004117810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类初中化学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B03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黎思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龙伏镇泮春中学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泮春初级中学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98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020004117809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类初中化学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B03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陈艳红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大瑶镇杨花中学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杨花初级中学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99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020004217321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类初中生物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B04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吴米米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社港镇社港中学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社港初级中学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020004217315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类初中生物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B04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刘继丹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澄潭江镇大圣中学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大圣初级中学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020004217419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类初中生物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B04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张众思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淳口镇楼古中学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楼古初级中学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020004016809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类初中物理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B02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孔祥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张坊镇张坊中学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张坊初级中学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020004016816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类初中物理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B02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胡曼丽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大瑶镇杨花中学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杨花初级中学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020004016826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类初中物理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B02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刘少平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大围山镇大围山中学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大围山初级中学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010003902503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B01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徐鸿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达浒镇达浒中学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达浒初级中学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010003902507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B01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汤琳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澄潭江镇山下中学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山下初级中学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020004303818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类初中政治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B05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王喜连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普迹镇普迹中学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普迹初级中学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020004303827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类初中政治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B05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张飘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小河乡小河中学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小河初级中学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010005212425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类小学教育心理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B14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李思雨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柏加镇柏加完小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柏家初级中学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103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010005212427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类小学教育心理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B14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陈玲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龙伏镇泮春初级中学小学部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泮春初级中学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lastRenderedPageBreak/>
              <w:t>111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020004707729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类小学数学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B09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刘志玲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北盛镇乌龙片马安小学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乌龙初级中学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915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020004707820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类小学数学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B09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赵勇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古港镇三口片三口和平完小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三口初级中学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010005011825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类小学体育（男）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B12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周湘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大瑶镇南山小学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010005112022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类小学体育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B13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张晴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文家市镇成功小学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文家市初级中学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010005112002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类小学体育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B13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易伟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北盛镇泉水小学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北盛初级中学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020004908705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类小学音乐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B11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周瑶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金刚镇六栋完小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金刚初级中学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020004908711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类小学音乐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B11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刘思可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官桥镇官桥完小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官桥初级中学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020004908623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类小学音乐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B11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胡丽平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张坊镇守和完小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张坊初级中学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020004817423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类小学英语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B10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罗婷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澄潭江镇槐树小学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澄潭江初级中学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020004813708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类小学英语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B10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宋雅婷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大围山镇东门完小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大围山初级中学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020004813709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类小学英语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B10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刘嘉敏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文家市镇大坪学校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文家市初级中学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020004505218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类小学语文（男）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B07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贺育磊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大瑶镇九华小学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90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020004505217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类小学语文（男）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B07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易志威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镇头镇扬眉初级中学小学部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扬眉初级中学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84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020004605714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B08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陈哲慧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北盛镇乌龙片马安小学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乌龙初级中学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945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020004605423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B08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唐雨晴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古港镇三口片三口古坳完小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三口初级中学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020004605419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B08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黄思琦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张坊镇洞溪完小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张坊初级中学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020004605701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B08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周婷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金刚镇中洲完小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金刚初级中学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020004605515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B08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邓双琼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龙伏镇龙伏小学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龙伏初级中学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lastRenderedPageBreak/>
              <w:t>129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020004605225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B08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周帆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澄潭江镇和家小学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澄潭江初级中学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90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020004609029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B08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李江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澄潭江镇山下片金梅完小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山下初级中学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020004605904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B08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张冰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普迹镇元霞小学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普迹初级中学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915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010005309513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类幼儿园教师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B15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李江凡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北盛镇马战小学附属幼儿园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北盛初级中学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103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010005309502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类幼儿园教师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B15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彭晓艳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淳口镇船头小学附属幼儿园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淳口初级中学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955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010005309715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类幼儿园教师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B15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卢婵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中和镇苍坊小学附属幼儿园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中和初级中学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93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010005309316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类幼儿园教师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B15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陈灿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北盛镇乌龙片乌龙中心幼儿园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乌龙初级中学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010005309510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类幼儿园教师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B15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卢宁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沙市镇中心幼儿园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文光初级中学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99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010005309317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类幼儿园教师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B15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邓瑶琼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社港镇社港小学附属幼儿园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社港初级中学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010005309623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类幼儿园教师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B15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李炼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大瑶镇杨花片华园完小附属幼儿园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杨花初级中学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010005309320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类幼儿园教师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B15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张娇娇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达浒镇中心幼儿园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达浒初级中学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010005501620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类初中数学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C02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赵红艳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澄潭江镇山下中学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山下初级中学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010005501622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类初中数学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C02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曾媛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小河乡小河中学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小河初级中学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142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010005610720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类初中英语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C03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卢笑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大瑶镇杨花中学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杨花初级中学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010005610707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类初中英语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C03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成情仇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小河乡小河中学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小河初级中学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010005401610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C01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彭羽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文家市镇岩前中学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岩前初级中学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010005401611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类初中语文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C01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周美玲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沙市镇赤马中学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赤马初级中学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lastRenderedPageBreak/>
              <w:t>146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010006510904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类小学美术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C12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李纯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大瑶镇石下小学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010006510811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类小学美术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C12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王希耀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金刚镇余湾完小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金刚初级中学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90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010006510916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类小学美术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C12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陈牡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文家市镇岩前片五神小学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岩前初级中学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010005900820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类小学数学（男）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C06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邱元根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淳口镇山田片洞庭小学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山田初级中学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010005900813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类小学数学（男）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C06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周豪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社港镇晨光小学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社港初级中学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010005900807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类小学数学（男）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C06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周维成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官桥镇德慎完小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官桥初级中学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010005900814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类小学数学（男）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C06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许文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张坊镇上洪完小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张坊初级中学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递补</w:t>
            </w: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010006000801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类小学数学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C07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杨滔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淳口镇杨柳小学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淳口初级中学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109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154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010006000402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类小学数学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C07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杨志敏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澄潭江镇山下片龙家学校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山下初级中学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010006000311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类小学数学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C07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肖洁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淳口镇黄荆小学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淳口初级中学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010006000325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类小学数学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C07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彭玉梅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文家市镇岩前片泉井小学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岩前初级中学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010006000419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类小学数学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C07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彭双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镇头镇土桥小学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镇头初级中学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158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010006000321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类小学数学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C07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张超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龙伏镇达峰小学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龙伏初级中学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010006411015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类小学体育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C11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曾勇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大瑶镇杨花片端里完小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杨花初级中学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010006411006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类小学体育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C11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彭斌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达浒镇达浒小学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达浒初级中学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161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010006300108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类小学音乐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C10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邓婷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中和镇小江口小学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中和初级中学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010006300219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类小学音乐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C10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陈瑶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文家市镇沙溪学校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文家市初级中学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163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010006110322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类小学英语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1C08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张欢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大瑶镇龙</w:t>
            </w:r>
            <w:r>
              <w:rPr>
                <w:rFonts w:ascii="Times New Roman" w:eastAsia="微软雅黑" w:hAnsi="Times New Roman"/>
                <w:color w:val="000000"/>
                <w:kern w:val="0"/>
                <w:sz w:val="24"/>
              </w:rPr>
              <w:t>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大瑶初级中学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lastRenderedPageBreak/>
              <w:t>164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010006110307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类小学英语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1C08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蒋露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淳口镇路口小学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淳口初级中学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165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010006110213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类小学英语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1C08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陈婵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达浒镇达浒小学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达浒初级中学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166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010006110214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类小学英语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1C08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周霞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官桥镇苏故完小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官桥初级中学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167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010006210421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类小学英语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2C09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曾丹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金刚镇丹桂完小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金刚初级中学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94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010006210730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类小学英语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2C09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孙瑶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文家市镇岩前片白溪教学点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岩前初级中学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169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010006210605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类小学英语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2C09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冯丹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张坊镇白石小学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张坊初级中学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170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010006210604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类小学英语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2C09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古新宁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淳口镇石壁小学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淳口初级中学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171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010006210626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类小学英语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2C09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李双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金刚镇金石完小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金刚初级中学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172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010005801016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C05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熊瑛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镇头镇马井完小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镇头初级中学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173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010005801002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C05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李翎嘉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永安镇丰裕片毛公完小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丰裕初级中学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174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010005801214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C05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杨艳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达浒镇达浒小学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达浒初级中学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010005801118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C05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卜情南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镇头镇土桥小学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镇头初级中学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176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010005801408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C05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聂乔会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沙市镇秧田小学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文光初级中学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985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177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010005800912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C05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王亚林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社港镇双狮坪片周洛小学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双狮坪初级中学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99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178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010005801128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C05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陶湘敏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社港镇双狮坪片周洛小学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双狮坪初级中学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96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179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010005801601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类小学语文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C05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黄琪珍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永和镇七宝山片狮山教学点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七宝山初级中学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93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010006610027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类幼儿园教师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C13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彭燕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洞阳镇矮桥小学附属幼儿园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洞阳初级中学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100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lastRenderedPageBreak/>
              <w:t>181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010006609918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类幼儿园教师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C13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刘园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淳口镇山田中学中心幼儿园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山田初级中学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975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182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010006610024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类幼儿园教师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C13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周延洁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龙伏镇新开小学附属幼儿园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龙伏初级中学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100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010006610009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类幼儿园教师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C13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李婵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金刚镇丹桂完小附属幼儿园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金刚初级中学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93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184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010006610722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类幼儿园教师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C13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张娅妮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七宝山升平小学附属幼儿园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七宝山初级中学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915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185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010006609824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类幼儿园教师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C13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吴辉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普迹镇浒溪小学附属幼儿园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普迹初级中学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1105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186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010006609827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类幼儿园教师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C13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曾菊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镇头镇北星小学附属幼儿园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镇头初级中学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100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187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010006610015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类幼儿园教师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C13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李玉婷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张坊镇田溪希望小学附属幼儿园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张坊初级中学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188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020000517902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高中地理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G05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黄雨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浏阳市第十中学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浏阳市第十中学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189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020000517912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高中地理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G05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欧玉珍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浏阳市第五中学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浏阳市第五中学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020000517930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高中地理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G05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龚美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浏阳市第五中学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浏阳市第五中学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191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020000517918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高中地理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G05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邓飞龙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浏阳市第四中学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浏阳市第四中学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192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020000417017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高中生物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G04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陈宁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浏阳市第十一中学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浏阳市第十一中学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193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010000102605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高中数学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G01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包婷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浏阳市第十中学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浏阳市第十中学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194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010000102709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高中数学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G01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秦雨晴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浏阳市第十中学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浏阳市第十中学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195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010000102714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高中数学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G01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陈慧敏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浏阳市第四中学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浏阳市第四中学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196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010000102602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高中数学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G01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陈希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浏阳市第四中学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浏阳市第四中学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lastRenderedPageBreak/>
              <w:t>197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010000102611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高中数学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G01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李健强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浏阳市第十一中学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浏阳市第十一中学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198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010000102619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高中数学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G01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罗佩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浏阳职业中专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浏阳职业中专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199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020000316706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高中物理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G03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谭广荣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浏阳市第十一中学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浏阳市第十一中学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020000316630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高中物理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G03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罗晓玲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浏阳市第八中学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浏阳市第八中学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递补</w:t>
            </w: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020000215711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高中英语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G02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张慧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浏阳市第四中学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浏阳市第四中学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1C37FF" w:rsidTr="005D0AB2">
        <w:trPr>
          <w:trHeight w:hRule="exact" w:val="68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020000215513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高中英语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G02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文翠婷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浏阳职业中专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浏阳职业中专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:rsidR="001C37FF" w:rsidRDefault="001C37FF" w:rsidP="005D0AB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</w:tbl>
    <w:p w:rsidR="004A6C8B" w:rsidRDefault="004A6C8B"/>
    <w:sectPr w:rsidR="004A6C8B" w:rsidSect="004A6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37FF"/>
    <w:rsid w:val="0006647B"/>
    <w:rsid w:val="0007091F"/>
    <w:rsid w:val="000D25E6"/>
    <w:rsid w:val="00110346"/>
    <w:rsid w:val="00125062"/>
    <w:rsid w:val="001273C3"/>
    <w:rsid w:val="0016274C"/>
    <w:rsid w:val="001A7254"/>
    <w:rsid w:val="001B1FDB"/>
    <w:rsid w:val="001C2302"/>
    <w:rsid w:val="001C37FF"/>
    <w:rsid w:val="001E3C57"/>
    <w:rsid w:val="00210519"/>
    <w:rsid w:val="00246EFD"/>
    <w:rsid w:val="002A4E66"/>
    <w:rsid w:val="002B04AD"/>
    <w:rsid w:val="002D5C76"/>
    <w:rsid w:val="003A5C42"/>
    <w:rsid w:val="003B1989"/>
    <w:rsid w:val="003E34D6"/>
    <w:rsid w:val="003F5B82"/>
    <w:rsid w:val="00406406"/>
    <w:rsid w:val="00406E57"/>
    <w:rsid w:val="004312E0"/>
    <w:rsid w:val="0046755B"/>
    <w:rsid w:val="00484064"/>
    <w:rsid w:val="004A6C8B"/>
    <w:rsid w:val="004B3DE9"/>
    <w:rsid w:val="00524CE2"/>
    <w:rsid w:val="005273B5"/>
    <w:rsid w:val="005A1E45"/>
    <w:rsid w:val="0061623A"/>
    <w:rsid w:val="0065327F"/>
    <w:rsid w:val="006769E3"/>
    <w:rsid w:val="00685523"/>
    <w:rsid w:val="00697D41"/>
    <w:rsid w:val="0078743B"/>
    <w:rsid w:val="007B00CA"/>
    <w:rsid w:val="007C0325"/>
    <w:rsid w:val="007E3121"/>
    <w:rsid w:val="007E459E"/>
    <w:rsid w:val="007F5A4D"/>
    <w:rsid w:val="008367C3"/>
    <w:rsid w:val="008405EB"/>
    <w:rsid w:val="00884FE9"/>
    <w:rsid w:val="008E024B"/>
    <w:rsid w:val="009066D8"/>
    <w:rsid w:val="009526FB"/>
    <w:rsid w:val="009A76D9"/>
    <w:rsid w:val="009C43DE"/>
    <w:rsid w:val="009F6CF7"/>
    <w:rsid w:val="00A1495D"/>
    <w:rsid w:val="00A223D8"/>
    <w:rsid w:val="00A35EB0"/>
    <w:rsid w:val="00AA7C4B"/>
    <w:rsid w:val="00AE16A8"/>
    <w:rsid w:val="00AE7530"/>
    <w:rsid w:val="00B564DB"/>
    <w:rsid w:val="00B60712"/>
    <w:rsid w:val="00BA72AB"/>
    <w:rsid w:val="00C46CFB"/>
    <w:rsid w:val="00C60505"/>
    <w:rsid w:val="00C61ECF"/>
    <w:rsid w:val="00C7167F"/>
    <w:rsid w:val="00D76991"/>
    <w:rsid w:val="00D87565"/>
    <w:rsid w:val="00D96F8A"/>
    <w:rsid w:val="00DC4B6B"/>
    <w:rsid w:val="00DD0ABC"/>
    <w:rsid w:val="00DD68DE"/>
    <w:rsid w:val="00DE3ADE"/>
    <w:rsid w:val="00E14075"/>
    <w:rsid w:val="00E31895"/>
    <w:rsid w:val="00E826A1"/>
    <w:rsid w:val="00EC3BC5"/>
    <w:rsid w:val="00EE55D7"/>
    <w:rsid w:val="00EF5CA0"/>
    <w:rsid w:val="00F07B2B"/>
    <w:rsid w:val="00FA5E32"/>
    <w:rsid w:val="00FE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FF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C37F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semiHidden/>
    <w:unhideWhenUsed/>
    <w:rsid w:val="001C3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1C37F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semiHidden/>
    <w:unhideWhenUsed/>
    <w:rsid w:val="001C3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rsid w:val="001C37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1549</Words>
  <Characters>8833</Characters>
  <Application>Microsoft Office Word</Application>
  <DocSecurity>0</DocSecurity>
  <Lines>73</Lines>
  <Paragraphs>20</Paragraphs>
  <ScaleCrop>false</ScaleCrop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chenjuan</dc:creator>
  <cp:lastModifiedBy>chenjuan</cp:lastModifiedBy>
  <cp:revision>1</cp:revision>
  <dcterms:created xsi:type="dcterms:W3CDTF">2021-01-28T12:51:00Z</dcterms:created>
  <dcterms:modified xsi:type="dcterms:W3CDTF">2021-01-28T12:52:00Z</dcterms:modified>
</cp:coreProperties>
</file>