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6020" w14:textId="3F83B992" w:rsidR="00123F89" w:rsidRPr="00CF237F" w:rsidRDefault="00123F89" w:rsidP="00123F89">
      <w:pPr>
        <w:spacing w:line="56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CF237F">
        <w:rPr>
          <w:rFonts w:asciiTheme="minorEastAsia" w:eastAsiaTheme="minorEastAsia" w:hAnsiTheme="minorEastAsia" w:hint="eastAsia"/>
          <w:sz w:val="28"/>
          <w:szCs w:val="28"/>
        </w:rPr>
        <w:t>附件：单县实验中学引进高层次人才报名登记表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123F89" w:rsidRPr="00CF237F" w14:paraId="4A1E3A68" w14:textId="77777777" w:rsidTr="000B5033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5CFF99B1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B814F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09E0C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0165A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A64B7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AA78E9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57ED6A9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123F89" w:rsidRPr="00CF237F" w14:paraId="5A4D1DF8" w14:textId="77777777" w:rsidTr="000B5033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04B379AF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4FD024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4F0DD4E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66C64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D1CD43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BC6F0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12FBA09B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477BD23D" w14:textId="77777777" w:rsidTr="000B5033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5B838DC1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E21D1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82345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1E267F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0AB7C7E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1F0751EC" w14:textId="77777777" w:rsidTr="000B5033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14:paraId="743D3D48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6C64EC2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6C4EE95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01B68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C512C4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6DD76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14:paraId="6FEE2B7D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50EF8A4B" w14:textId="77777777" w:rsidTr="000B5033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6DE99C8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14:paraId="54BE7FB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35BB30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AED04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437E5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5342F8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33D2319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7B784B59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/>
                <w:sz w:val="28"/>
                <w:szCs w:val="28"/>
              </w:rPr>
              <w:t>学位名称</w:t>
            </w: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（如：法学学士）</w:t>
            </w:r>
          </w:p>
        </w:tc>
      </w:tr>
      <w:tr w:rsidR="00123F89" w:rsidRPr="00CF237F" w14:paraId="1E19C70F" w14:textId="77777777" w:rsidTr="000B5033">
        <w:trPr>
          <w:trHeight w:val="431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0994DEB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644EEEB6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289AC0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C5A167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CDA43D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229E5D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22222656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13256ED6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3D890981" w14:textId="77777777" w:rsidTr="000B5033">
        <w:trPr>
          <w:trHeight w:val="423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5DF65095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14:paraId="4D7E3E91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3323B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EE9BB7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D8B324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5D48FD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14:paraId="18C5F4BE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14:paraId="7D4AE6E6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4BE98A2B" w14:textId="77777777" w:rsidTr="000B503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4D3E6EC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2BDA98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6DFC6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167970D0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458D07BC" w14:textId="77777777" w:rsidTr="000B5033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59667836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1E9705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9467C4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14:paraId="2B5DB8F3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413C9A48" w14:textId="77777777" w:rsidTr="000B5033">
        <w:trPr>
          <w:trHeight w:val="1411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E6E9FBF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04F3442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（请填写起止时间、学习或工作单位）</w:t>
            </w:r>
          </w:p>
          <w:p w14:paraId="038B010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6B380D4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F61EE3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AFCFD29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68902C9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6D072EAD" w14:textId="77777777" w:rsidTr="000B5033">
        <w:trPr>
          <w:trHeight w:val="982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CF79E03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5275BB78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（请填写本人课题、论文等学术方面的主要成就）</w:t>
            </w:r>
          </w:p>
          <w:p w14:paraId="09A5D765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A44E747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069615E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5C90D11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0A7322A2" w14:textId="77777777" w:rsidTr="000B5033">
        <w:trPr>
          <w:trHeight w:val="9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4796817B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14:paraId="73F23568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（请填写本人所获综合性的个人荣誉）</w:t>
            </w:r>
          </w:p>
          <w:p w14:paraId="2DF7BBF0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3F1A20F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7E2D1F2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39D091C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23F89" w:rsidRPr="00CF237F" w14:paraId="11AB3B4D" w14:textId="77777777" w:rsidTr="000B5033">
        <w:trPr>
          <w:trHeight w:val="1349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461D0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954EA" w14:textId="77777777" w:rsidR="00123F89" w:rsidRPr="00CF237F" w:rsidRDefault="00123F89" w:rsidP="000B5033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F237F">
              <w:rPr>
                <w:rFonts w:asciiTheme="minorEastAsia" w:eastAsiaTheme="minorEastAsia" w:hAnsiTheme="minorEastAsia" w:hint="eastAsia"/>
                <w:sz w:val="28"/>
                <w:szCs w:val="28"/>
              </w:rPr>
              <w:t>（请填写家庭主要成员的姓名、与本人关系、出生年月、工作单位及职务等）</w:t>
            </w:r>
          </w:p>
        </w:tc>
      </w:tr>
    </w:tbl>
    <w:p w14:paraId="710EA57A" w14:textId="77777777" w:rsidR="00123F89" w:rsidRPr="00CF237F" w:rsidRDefault="00123F89" w:rsidP="00123F89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CF237F">
        <w:rPr>
          <w:rFonts w:asciiTheme="minorEastAsia" w:eastAsiaTheme="minorEastAsia" w:hAnsiTheme="minorEastAsia" w:hint="eastAsia"/>
          <w:sz w:val="28"/>
          <w:szCs w:val="28"/>
        </w:rPr>
        <w:t>照片：插入近期电子版照片。</w:t>
      </w:r>
    </w:p>
    <w:p w14:paraId="59EF357A" w14:textId="77777777" w:rsidR="00123F89" w:rsidRPr="00CF237F" w:rsidRDefault="00123F89" w:rsidP="00123F89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CF237F">
        <w:rPr>
          <w:rFonts w:asciiTheme="minorEastAsia" w:eastAsiaTheme="minorEastAsia" w:hAnsiTheme="minorEastAsia" w:hint="eastAsia"/>
          <w:sz w:val="28"/>
          <w:szCs w:val="28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14:paraId="48E36269" w14:textId="77777777" w:rsidR="00123F89" w:rsidRPr="00CF237F" w:rsidRDefault="00123F89" w:rsidP="00123F89">
      <w:pPr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CF237F">
        <w:rPr>
          <w:rFonts w:asciiTheme="minorEastAsia" w:eastAsiaTheme="minorEastAsia" w:hAnsiTheme="minorEastAsia" w:hint="eastAsia"/>
          <w:sz w:val="28"/>
          <w:szCs w:val="28"/>
        </w:rPr>
        <w:t xml:space="preserve">本人签名：                                      填表日期：  </w:t>
      </w:r>
      <w:r w:rsidRPr="00CF237F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CF237F">
        <w:rPr>
          <w:rFonts w:asciiTheme="minorEastAsia" w:eastAsiaTheme="minorEastAsia" w:hAnsiTheme="minorEastAsia" w:hint="eastAsia"/>
          <w:sz w:val="28"/>
          <w:szCs w:val="28"/>
        </w:rPr>
        <w:t xml:space="preserve"> 年   月    日</w:t>
      </w:r>
    </w:p>
    <w:p w14:paraId="29CDFB59" w14:textId="56432EDC" w:rsidR="00C24D94" w:rsidRDefault="00C24D94"/>
    <w:sectPr w:rsidR="00C24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89"/>
    <w:rsid w:val="00123F89"/>
    <w:rsid w:val="00C24D94"/>
    <w:rsid w:val="00F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B6BD"/>
  <w15:chartTrackingRefBased/>
  <w15:docId w15:val="{B4DA5C45-AEAE-4859-B461-AB785E6D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3F8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京奥</dc:creator>
  <cp:keywords/>
  <dc:description/>
  <cp:lastModifiedBy>杜 京奥</cp:lastModifiedBy>
  <cp:revision>1</cp:revision>
  <dcterms:created xsi:type="dcterms:W3CDTF">2021-03-18T12:44:00Z</dcterms:created>
  <dcterms:modified xsi:type="dcterms:W3CDTF">2021-03-18T12:49:00Z</dcterms:modified>
</cp:coreProperties>
</file>