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F6" w:rsidRPr="00535327" w:rsidRDefault="00D745F6" w:rsidP="00D745F6">
      <w:pPr>
        <w:spacing w:line="600" w:lineRule="exact"/>
        <w:jc w:val="left"/>
        <w:rPr>
          <w:rFonts w:ascii="宋体" w:hAnsi="宋体" w:cs="宋体"/>
          <w:sz w:val="32"/>
          <w:szCs w:val="32"/>
        </w:rPr>
      </w:pPr>
      <w:r w:rsidRPr="00535327">
        <w:rPr>
          <w:rFonts w:ascii="宋体" w:hAnsi="宋体" w:cs="宋体" w:hint="eastAsia"/>
          <w:sz w:val="32"/>
          <w:szCs w:val="32"/>
        </w:rPr>
        <w:t>附件2</w:t>
      </w:r>
    </w:p>
    <w:p w:rsidR="00D745F6" w:rsidRPr="00535327" w:rsidRDefault="00D745F6" w:rsidP="00D745F6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shd w:val="clear" w:color="auto" w:fill="FFFFFF"/>
        </w:rPr>
      </w:pPr>
      <w:bookmarkStart w:id="0" w:name="_GoBack"/>
      <w:r w:rsidRPr="00535327"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2021年</w:t>
      </w:r>
      <w:r w:rsidRPr="00535327">
        <w:rPr>
          <w:rFonts w:ascii="宋体" w:hAnsi="宋体" w:cs="宋体" w:hint="eastAsia"/>
          <w:b/>
          <w:kern w:val="0"/>
          <w:sz w:val="44"/>
          <w:szCs w:val="44"/>
        </w:rPr>
        <w:t>三元区台江小学</w:t>
      </w:r>
      <w:r w:rsidRPr="00535327"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公开选聘</w:t>
      </w:r>
    </w:p>
    <w:p w:rsidR="00D745F6" w:rsidRPr="00535327" w:rsidRDefault="00D745F6" w:rsidP="00D745F6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535327"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在职教师</w:t>
      </w:r>
      <w:r w:rsidRPr="00535327"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报名登记表</w:t>
      </w:r>
    </w:p>
    <w:bookmarkEnd w:id="0"/>
    <w:p w:rsidR="00D745F6" w:rsidRPr="00535327" w:rsidRDefault="00D745F6" w:rsidP="00D745F6">
      <w:pPr>
        <w:widowControl/>
        <w:jc w:val="left"/>
        <w:rPr>
          <w:rFonts w:ascii="仿宋_GB2312" w:eastAsia="仿宋_GB2312" w:hAnsi="宋体" w:cs="宋体"/>
          <w:b/>
          <w:spacing w:val="-10"/>
          <w:kern w:val="0"/>
          <w:sz w:val="32"/>
          <w:szCs w:val="32"/>
        </w:rPr>
      </w:pPr>
      <w:r w:rsidRPr="00535327">
        <w:rPr>
          <w:rFonts w:ascii="仿宋_GB2312" w:eastAsia="仿宋_GB2312" w:hAnsi="宋体" w:cs="宋体" w:hint="eastAsia"/>
          <w:kern w:val="0"/>
          <w:sz w:val="28"/>
          <w:szCs w:val="28"/>
        </w:rPr>
        <w:t>年月日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24"/>
        <w:gridCol w:w="452"/>
        <w:gridCol w:w="1093"/>
        <w:gridCol w:w="216"/>
        <w:gridCol w:w="553"/>
        <w:gridCol w:w="668"/>
        <w:gridCol w:w="356"/>
        <w:gridCol w:w="235"/>
        <w:gridCol w:w="496"/>
        <w:gridCol w:w="566"/>
        <w:gridCol w:w="190"/>
        <w:gridCol w:w="540"/>
        <w:gridCol w:w="515"/>
        <w:gridCol w:w="30"/>
        <w:gridCol w:w="917"/>
        <w:gridCol w:w="1551"/>
      </w:tblGrid>
      <w:tr w:rsidR="00D745F6" w:rsidRPr="00535327" w:rsidTr="00D745F6">
        <w:trPr>
          <w:cantSplit/>
          <w:trHeight w:val="547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相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D745F6" w:rsidRPr="00535327" w:rsidTr="00D745F6">
        <w:trPr>
          <w:cantSplit/>
          <w:trHeight w:hRule="exact" w:val="568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教师资格种类及学科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45F6" w:rsidRPr="00535327" w:rsidTr="00D745F6">
        <w:trPr>
          <w:cantSplit/>
          <w:trHeight w:hRule="exact" w:val="578"/>
          <w:jc w:val="center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5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45F6" w:rsidRPr="00535327" w:rsidTr="00D745F6">
        <w:trPr>
          <w:cantSplit/>
          <w:trHeight w:hRule="exact" w:val="537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cantSplit/>
          <w:trHeight w:hRule="exact" w:val="565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是否普通全日制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cantSplit/>
          <w:trHeight w:hRule="exact" w:val="57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trHeight w:hRule="exact" w:val="468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trHeight w:hRule="exact" w:val="546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trHeight w:hRule="exact" w:val="1574"/>
          <w:jc w:val="center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7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trHeight w:hRule="exact" w:val="705"/>
          <w:jc w:val="center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工作期间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45F6" w:rsidRPr="00535327" w:rsidTr="00D745F6">
        <w:trPr>
          <w:cantSplit/>
          <w:trHeight w:hRule="exact" w:val="630"/>
          <w:jc w:val="center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D745F6" w:rsidRPr="00535327" w:rsidTr="00D745F6">
        <w:trPr>
          <w:cantSplit/>
          <w:trHeight w:val="1638"/>
          <w:jc w:val="center"/>
        </w:trPr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所在单位意见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（盖章）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年月日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所在单位教育主管部门意见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（盖章）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年月日</w:t>
            </w:r>
          </w:p>
        </w:tc>
      </w:tr>
      <w:tr w:rsidR="00D745F6" w:rsidRPr="00535327" w:rsidTr="00D745F6">
        <w:trPr>
          <w:cantSplit/>
          <w:trHeight w:val="1028"/>
          <w:jc w:val="center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53532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诚信声明：</w:t>
            </w:r>
            <w:r w:rsidRPr="0053532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 w:rsidR="00D745F6" w:rsidRPr="00535327" w:rsidRDefault="00D745F6" w:rsidP="004A24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考生签名（手写）：年月日</w:t>
            </w:r>
          </w:p>
        </w:tc>
      </w:tr>
      <w:tr w:rsidR="00D745F6" w:rsidRPr="00535327" w:rsidTr="00D745F6">
        <w:trPr>
          <w:cantSplit/>
          <w:trHeight w:hRule="exact" w:val="12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F6" w:rsidRPr="00535327" w:rsidRDefault="00D745F6" w:rsidP="004A24C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F6" w:rsidRPr="00535327" w:rsidRDefault="00D745F6" w:rsidP="004A24CC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经资格审查合格，同意报考。</w:t>
            </w:r>
          </w:p>
          <w:p w:rsidR="00D745F6" w:rsidRPr="00535327" w:rsidRDefault="00D745F6" w:rsidP="004A24C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盖章</w:t>
            </w:r>
          </w:p>
          <w:p w:rsidR="00D745F6" w:rsidRPr="00535327" w:rsidRDefault="00D745F6" w:rsidP="004A24C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53532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C86503" w:rsidRDefault="00C86503"/>
    <w:sectPr w:rsidR="00C86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94" w:rsidRDefault="00476094" w:rsidP="00D745F6">
      <w:r>
        <w:separator/>
      </w:r>
    </w:p>
  </w:endnote>
  <w:endnote w:type="continuationSeparator" w:id="0">
    <w:p w:rsidR="00476094" w:rsidRDefault="00476094" w:rsidP="00D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94" w:rsidRDefault="00476094" w:rsidP="00D745F6">
      <w:r>
        <w:separator/>
      </w:r>
    </w:p>
  </w:footnote>
  <w:footnote w:type="continuationSeparator" w:id="0">
    <w:p w:rsidR="00476094" w:rsidRDefault="00476094" w:rsidP="00D7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01"/>
    <w:rsid w:val="00476094"/>
    <w:rsid w:val="00A87001"/>
    <w:rsid w:val="00C86503"/>
    <w:rsid w:val="00D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75DB4-5276-4E65-864E-F4737A7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2021-04-08T09:39:00Z</dcterms:created>
  <dcterms:modified xsi:type="dcterms:W3CDTF">2021-04-08T09:40:00Z</dcterms:modified>
</cp:coreProperties>
</file>