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1EBA" w14:textId="77777777" w:rsidR="00887096" w:rsidRDefault="00EE0DA3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24"/>
          <w:szCs w:val="24"/>
        </w:rPr>
        <w:t>表一</w:t>
      </w:r>
    </w:p>
    <w:p w14:paraId="34CD7680" w14:textId="77777777" w:rsidR="00887096" w:rsidRDefault="00EE0DA3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21年人才招聘报名表</w:t>
      </w:r>
    </w:p>
    <w:p w14:paraId="4947D76E" w14:textId="77777777" w:rsidR="00887096" w:rsidRDefault="00EE0DA3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报考岗位：　　　　　　　　　　　　　　　　　　　　　　　　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129"/>
        <w:gridCol w:w="15"/>
        <w:gridCol w:w="1065"/>
        <w:gridCol w:w="180"/>
        <w:gridCol w:w="7"/>
        <w:gridCol w:w="1793"/>
        <w:gridCol w:w="1260"/>
        <w:gridCol w:w="900"/>
        <w:gridCol w:w="360"/>
        <w:gridCol w:w="18"/>
        <w:gridCol w:w="1892"/>
      </w:tblGrid>
      <w:tr w:rsidR="00887096" w14:paraId="10D42CCB" w14:textId="77777777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6303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51F1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5AF3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F24B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152A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D802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B7FD8" w14:textId="77777777" w:rsidR="00887096" w:rsidRDefault="00EE0DA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近期</w:t>
            </w:r>
          </w:p>
          <w:p w14:paraId="5BA4675F" w14:textId="77777777" w:rsidR="00887096" w:rsidRDefault="00EE0DA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1寸</w:t>
            </w:r>
          </w:p>
          <w:p w14:paraId="4D1E828D" w14:textId="77777777" w:rsidR="00887096" w:rsidRDefault="00EE0DA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彩照</w:t>
            </w:r>
          </w:p>
          <w:p w14:paraId="2683294D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（电子）</w:t>
            </w:r>
          </w:p>
        </w:tc>
      </w:tr>
      <w:tr w:rsidR="00887096" w14:paraId="3B063CE9" w14:textId="77777777">
        <w:trPr>
          <w:cantSplit/>
          <w:trHeight w:val="60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159A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14:paraId="0E949515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7FBD3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CC82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5F565EA2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94AAA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21F1E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14:paraId="0CE0A70E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7FCE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B4D2C2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87096" w14:paraId="222E262C" w14:textId="77777777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B87B7" w14:textId="77777777" w:rsidR="00887096" w:rsidRDefault="00EE0DA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第一学历（年月、毕业学校及专业、专业代码、学位）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65DA" w14:textId="77777777" w:rsidR="00887096" w:rsidRDefault="00887096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A251B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87096" w14:paraId="2445867C" w14:textId="77777777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B23A6" w14:textId="77777777" w:rsidR="00887096" w:rsidRDefault="00EE0DA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最高学历（年月、毕业学校、专业、专业代码、学位）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83F4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9E9A8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87096" w14:paraId="6D516C23" w14:textId="77777777">
        <w:trPr>
          <w:cantSplit/>
          <w:trHeight w:val="61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FC38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CBA85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C79C7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88BA1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7096" w14:paraId="72FDB500" w14:textId="77777777">
        <w:trPr>
          <w:cantSplit/>
          <w:trHeight w:val="60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73F2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14:paraId="2AA30739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D64B" w14:textId="77777777" w:rsidR="00887096" w:rsidRDefault="00EE0DA3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EB1E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4598A4" w14:textId="77777777" w:rsidR="00887096" w:rsidRDefault="00EE0DA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887096" w14:paraId="0E6BF0EB" w14:textId="77777777">
        <w:trPr>
          <w:cantSplit/>
          <w:trHeight w:val="482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B0B9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95616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882A1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81F0C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7096" w14:paraId="0B533896" w14:textId="77777777">
        <w:trPr>
          <w:cantSplit/>
          <w:trHeight w:val="454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2DE1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AE7A8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5E67B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7DD58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7096" w14:paraId="699C1D6E" w14:textId="77777777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E8E23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14:paraId="4D8F9EAB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14:paraId="19C6EAAD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14:paraId="7F25BF8B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14:paraId="66322963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867" w14:textId="77777777" w:rsidR="00887096" w:rsidRDefault="00EE0DA3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E4C" w14:textId="77777777" w:rsidR="00887096" w:rsidRDefault="00EE0DA3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5535E" w14:textId="77777777" w:rsidR="00887096" w:rsidRDefault="00EE0DA3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887096" w14:paraId="730F832E" w14:textId="77777777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1EE76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C5F51E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7FB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B37FB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887096" w14:paraId="073F1657" w14:textId="77777777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8643D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A3A9F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405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7E0FC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887096" w14:paraId="5E132572" w14:textId="77777777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8C593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05431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A0D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C2779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887096" w14:paraId="190BFBA0" w14:textId="77777777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741D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C32D05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9EF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3EA9B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887096" w14:paraId="72824331" w14:textId="77777777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0EF41" w14:textId="77777777" w:rsidR="00887096" w:rsidRDefault="0088709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7916B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2A3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74BCF8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887096" w14:paraId="023D0B2D" w14:textId="77777777">
        <w:trPr>
          <w:cantSplit/>
          <w:trHeight w:val="1900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AB7C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7711E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  <w:p w14:paraId="467B40CC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  <w:p w14:paraId="0171B518" w14:textId="77777777" w:rsidR="00887096" w:rsidRDefault="00887096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887096" w14:paraId="59AEC444" w14:textId="77777777">
        <w:trPr>
          <w:cantSplit/>
          <w:trHeight w:val="1913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6C53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14:paraId="5B62B395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6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3D5B" w14:textId="77777777" w:rsidR="00887096" w:rsidRDefault="0088709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C8ED148" w14:textId="77777777" w:rsidR="00887096" w:rsidRDefault="0088709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DFF8F7F" w14:textId="77777777" w:rsidR="00887096" w:rsidRDefault="00EE0DA3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（签名）：</w:t>
            </w:r>
          </w:p>
          <w:p w14:paraId="0030DAE6" w14:textId="77777777" w:rsidR="00887096" w:rsidRDefault="00887096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14:paraId="6D4A626C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 日</w:t>
            </w:r>
          </w:p>
        </w:tc>
      </w:tr>
      <w:tr w:rsidR="00887096" w14:paraId="0F4C3000" w14:textId="77777777">
        <w:trPr>
          <w:cantSplit/>
          <w:trHeight w:val="927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AC56AC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14:paraId="0E85C287" w14:textId="77777777" w:rsidR="00887096" w:rsidRDefault="00EE0DA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61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477CE" w14:textId="77777777" w:rsidR="00887096" w:rsidRDefault="00EE0DA3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14:paraId="40F4ED9B" w14:textId="77777777" w:rsidR="00887096" w:rsidRDefault="00EE0DA3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14:paraId="78DA178F" w14:textId="77777777" w:rsidR="00887096" w:rsidRDefault="00EE0DA3">
      <w:pPr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p w14:paraId="61C6C58E" w14:textId="77777777" w:rsidR="00887096" w:rsidRPr="00ED221C" w:rsidRDefault="00887096">
      <w:pPr>
        <w:rPr>
          <w:rFonts w:ascii="仿宋" w:eastAsia="仿宋" w:hAnsi="仿宋"/>
          <w:bCs/>
          <w:sz w:val="24"/>
          <w:szCs w:val="24"/>
        </w:rPr>
      </w:pPr>
    </w:p>
    <w:sectPr w:rsidR="00887096" w:rsidRPr="00ED221C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confont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994"/>
    <w:rsid w:val="00000F2A"/>
    <w:rsid w:val="0000118E"/>
    <w:rsid w:val="00010C04"/>
    <w:rsid w:val="00012B84"/>
    <w:rsid w:val="000167D0"/>
    <w:rsid w:val="00017DF1"/>
    <w:rsid w:val="00031E77"/>
    <w:rsid w:val="00032A5F"/>
    <w:rsid w:val="0003359B"/>
    <w:rsid w:val="00035A85"/>
    <w:rsid w:val="000367E3"/>
    <w:rsid w:val="00037A2C"/>
    <w:rsid w:val="00050416"/>
    <w:rsid w:val="000506A2"/>
    <w:rsid w:val="00053334"/>
    <w:rsid w:val="00060F53"/>
    <w:rsid w:val="000659F5"/>
    <w:rsid w:val="00076D8B"/>
    <w:rsid w:val="0008442E"/>
    <w:rsid w:val="00085A40"/>
    <w:rsid w:val="00093938"/>
    <w:rsid w:val="00094484"/>
    <w:rsid w:val="000C37EC"/>
    <w:rsid w:val="000C5994"/>
    <w:rsid w:val="000D21AA"/>
    <w:rsid w:val="000D51E1"/>
    <w:rsid w:val="000E0311"/>
    <w:rsid w:val="000E0ED9"/>
    <w:rsid w:val="000E3453"/>
    <w:rsid w:val="000E5AC8"/>
    <w:rsid w:val="000E7D01"/>
    <w:rsid w:val="000F2080"/>
    <w:rsid w:val="000F24D4"/>
    <w:rsid w:val="001077BE"/>
    <w:rsid w:val="001137AD"/>
    <w:rsid w:val="00122BA4"/>
    <w:rsid w:val="00122F3E"/>
    <w:rsid w:val="001261FA"/>
    <w:rsid w:val="00127696"/>
    <w:rsid w:val="0013611F"/>
    <w:rsid w:val="00142832"/>
    <w:rsid w:val="0014781B"/>
    <w:rsid w:val="00153A39"/>
    <w:rsid w:val="00164901"/>
    <w:rsid w:val="00167516"/>
    <w:rsid w:val="00174DDC"/>
    <w:rsid w:val="001803D7"/>
    <w:rsid w:val="001965B4"/>
    <w:rsid w:val="001A142E"/>
    <w:rsid w:val="001A730A"/>
    <w:rsid w:val="001B0B24"/>
    <w:rsid w:val="001B4076"/>
    <w:rsid w:val="001B5E6D"/>
    <w:rsid w:val="001C6F65"/>
    <w:rsid w:val="001D0F50"/>
    <w:rsid w:val="001D4556"/>
    <w:rsid w:val="001E7806"/>
    <w:rsid w:val="001F1084"/>
    <w:rsid w:val="001F27D7"/>
    <w:rsid w:val="001F5420"/>
    <w:rsid w:val="00207FDD"/>
    <w:rsid w:val="0021039D"/>
    <w:rsid w:val="00214B71"/>
    <w:rsid w:val="00215ED2"/>
    <w:rsid w:val="002202E3"/>
    <w:rsid w:val="0022181D"/>
    <w:rsid w:val="00222E79"/>
    <w:rsid w:val="00224512"/>
    <w:rsid w:val="00224579"/>
    <w:rsid w:val="002600BA"/>
    <w:rsid w:val="00271C97"/>
    <w:rsid w:val="00273254"/>
    <w:rsid w:val="00274BA0"/>
    <w:rsid w:val="0027586A"/>
    <w:rsid w:val="002763EF"/>
    <w:rsid w:val="002A1603"/>
    <w:rsid w:val="002A337B"/>
    <w:rsid w:val="002A7D03"/>
    <w:rsid w:val="002D5BCD"/>
    <w:rsid w:val="002E70C7"/>
    <w:rsid w:val="00302FE5"/>
    <w:rsid w:val="003065B0"/>
    <w:rsid w:val="00311DF7"/>
    <w:rsid w:val="00325506"/>
    <w:rsid w:val="00341536"/>
    <w:rsid w:val="00342B20"/>
    <w:rsid w:val="0034776C"/>
    <w:rsid w:val="003560F0"/>
    <w:rsid w:val="00360319"/>
    <w:rsid w:val="00367219"/>
    <w:rsid w:val="00382CBD"/>
    <w:rsid w:val="00383698"/>
    <w:rsid w:val="00385A2C"/>
    <w:rsid w:val="003868BD"/>
    <w:rsid w:val="003B68A2"/>
    <w:rsid w:val="003C0878"/>
    <w:rsid w:val="003D21D5"/>
    <w:rsid w:val="003D2315"/>
    <w:rsid w:val="003D4A0B"/>
    <w:rsid w:val="003D5276"/>
    <w:rsid w:val="003E1583"/>
    <w:rsid w:val="003F5052"/>
    <w:rsid w:val="003F56FA"/>
    <w:rsid w:val="00413E24"/>
    <w:rsid w:val="00440386"/>
    <w:rsid w:val="00441962"/>
    <w:rsid w:val="00441D5C"/>
    <w:rsid w:val="0044777B"/>
    <w:rsid w:val="00457CF4"/>
    <w:rsid w:val="00465E6C"/>
    <w:rsid w:val="00471924"/>
    <w:rsid w:val="00473DAA"/>
    <w:rsid w:val="004A0DC5"/>
    <w:rsid w:val="004B7558"/>
    <w:rsid w:val="004C28C8"/>
    <w:rsid w:val="004C3328"/>
    <w:rsid w:val="004E32DC"/>
    <w:rsid w:val="004E3696"/>
    <w:rsid w:val="004F6F49"/>
    <w:rsid w:val="004F769A"/>
    <w:rsid w:val="005043AD"/>
    <w:rsid w:val="00505C2F"/>
    <w:rsid w:val="0050621A"/>
    <w:rsid w:val="0051131C"/>
    <w:rsid w:val="00515A9D"/>
    <w:rsid w:val="00516527"/>
    <w:rsid w:val="00520308"/>
    <w:rsid w:val="00521BDD"/>
    <w:rsid w:val="00526448"/>
    <w:rsid w:val="00532C7A"/>
    <w:rsid w:val="00533331"/>
    <w:rsid w:val="00543FC9"/>
    <w:rsid w:val="005509ED"/>
    <w:rsid w:val="0055577A"/>
    <w:rsid w:val="00563852"/>
    <w:rsid w:val="00565CCE"/>
    <w:rsid w:val="0057192B"/>
    <w:rsid w:val="00573BAE"/>
    <w:rsid w:val="005743A2"/>
    <w:rsid w:val="00575BD5"/>
    <w:rsid w:val="00590356"/>
    <w:rsid w:val="0059724E"/>
    <w:rsid w:val="0059761E"/>
    <w:rsid w:val="005A5BD6"/>
    <w:rsid w:val="005B02FF"/>
    <w:rsid w:val="005C5DB8"/>
    <w:rsid w:val="005C6A35"/>
    <w:rsid w:val="005E53F0"/>
    <w:rsid w:val="005F220E"/>
    <w:rsid w:val="005F4E1D"/>
    <w:rsid w:val="00601FD4"/>
    <w:rsid w:val="00605F6E"/>
    <w:rsid w:val="00607873"/>
    <w:rsid w:val="00616102"/>
    <w:rsid w:val="0062348C"/>
    <w:rsid w:val="00626392"/>
    <w:rsid w:val="006357D0"/>
    <w:rsid w:val="006427C4"/>
    <w:rsid w:val="00642F55"/>
    <w:rsid w:val="00646D73"/>
    <w:rsid w:val="00660632"/>
    <w:rsid w:val="00662673"/>
    <w:rsid w:val="00663032"/>
    <w:rsid w:val="0066365D"/>
    <w:rsid w:val="00664DEE"/>
    <w:rsid w:val="00672712"/>
    <w:rsid w:val="006769C5"/>
    <w:rsid w:val="00691A71"/>
    <w:rsid w:val="006A19B9"/>
    <w:rsid w:val="006B02E7"/>
    <w:rsid w:val="006B274C"/>
    <w:rsid w:val="006B38AE"/>
    <w:rsid w:val="006B437A"/>
    <w:rsid w:val="006B4830"/>
    <w:rsid w:val="006B62D8"/>
    <w:rsid w:val="006B725D"/>
    <w:rsid w:val="006C1282"/>
    <w:rsid w:val="006C17D5"/>
    <w:rsid w:val="006C1F72"/>
    <w:rsid w:val="006C4001"/>
    <w:rsid w:val="006C6EC3"/>
    <w:rsid w:val="006D2F2C"/>
    <w:rsid w:val="006D5737"/>
    <w:rsid w:val="006D70B8"/>
    <w:rsid w:val="006E4F2C"/>
    <w:rsid w:val="006F4443"/>
    <w:rsid w:val="006F56B5"/>
    <w:rsid w:val="006F7553"/>
    <w:rsid w:val="00700A6E"/>
    <w:rsid w:val="00702364"/>
    <w:rsid w:val="00702AA2"/>
    <w:rsid w:val="007039E6"/>
    <w:rsid w:val="007079E4"/>
    <w:rsid w:val="007106BF"/>
    <w:rsid w:val="007149DC"/>
    <w:rsid w:val="007315ED"/>
    <w:rsid w:val="00741B9F"/>
    <w:rsid w:val="007443F4"/>
    <w:rsid w:val="007462CB"/>
    <w:rsid w:val="007530FB"/>
    <w:rsid w:val="00753B70"/>
    <w:rsid w:val="007650E4"/>
    <w:rsid w:val="00771108"/>
    <w:rsid w:val="00777E28"/>
    <w:rsid w:val="00782404"/>
    <w:rsid w:val="00785131"/>
    <w:rsid w:val="0078776B"/>
    <w:rsid w:val="007909CD"/>
    <w:rsid w:val="007B0584"/>
    <w:rsid w:val="007B6DF0"/>
    <w:rsid w:val="007C1553"/>
    <w:rsid w:val="007F7AC7"/>
    <w:rsid w:val="00804F96"/>
    <w:rsid w:val="008102FF"/>
    <w:rsid w:val="008238D7"/>
    <w:rsid w:val="00823C53"/>
    <w:rsid w:val="0082546B"/>
    <w:rsid w:val="00830B8A"/>
    <w:rsid w:val="00833C8F"/>
    <w:rsid w:val="00835438"/>
    <w:rsid w:val="00835D65"/>
    <w:rsid w:val="00836062"/>
    <w:rsid w:val="00844C45"/>
    <w:rsid w:val="008555A5"/>
    <w:rsid w:val="00862E90"/>
    <w:rsid w:val="0087083D"/>
    <w:rsid w:val="00882751"/>
    <w:rsid w:val="0088518C"/>
    <w:rsid w:val="00887096"/>
    <w:rsid w:val="00887224"/>
    <w:rsid w:val="00895A3C"/>
    <w:rsid w:val="008A5CA1"/>
    <w:rsid w:val="008A6F73"/>
    <w:rsid w:val="008B1AC0"/>
    <w:rsid w:val="008B29FF"/>
    <w:rsid w:val="008B3805"/>
    <w:rsid w:val="008B6323"/>
    <w:rsid w:val="008C1227"/>
    <w:rsid w:val="008D2A70"/>
    <w:rsid w:val="008D40DE"/>
    <w:rsid w:val="008D6DC3"/>
    <w:rsid w:val="008E11E4"/>
    <w:rsid w:val="008E1713"/>
    <w:rsid w:val="008E33A8"/>
    <w:rsid w:val="008E5D86"/>
    <w:rsid w:val="008F00EB"/>
    <w:rsid w:val="008F2B7D"/>
    <w:rsid w:val="008F4A9D"/>
    <w:rsid w:val="008F51F8"/>
    <w:rsid w:val="008F556E"/>
    <w:rsid w:val="009138E4"/>
    <w:rsid w:val="00915F18"/>
    <w:rsid w:val="009267C8"/>
    <w:rsid w:val="00930ECA"/>
    <w:rsid w:val="00940777"/>
    <w:rsid w:val="00946E33"/>
    <w:rsid w:val="009561D3"/>
    <w:rsid w:val="00957B4E"/>
    <w:rsid w:val="00957D43"/>
    <w:rsid w:val="00972184"/>
    <w:rsid w:val="009767D8"/>
    <w:rsid w:val="00976DCE"/>
    <w:rsid w:val="00982555"/>
    <w:rsid w:val="00984FDE"/>
    <w:rsid w:val="009917E7"/>
    <w:rsid w:val="009923B3"/>
    <w:rsid w:val="009C2FA6"/>
    <w:rsid w:val="009D0445"/>
    <w:rsid w:val="009D4F3B"/>
    <w:rsid w:val="009D65F3"/>
    <w:rsid w:val="009E05A4"/>
    <w:rsid w:val="009E2A0D"/>
    <w:rsid w:val="009F13CC"/>
    <w:rsid w:val="009F2804"/>
    <w:rsid w:val="00A003A5"/>
    <w:rsid w:val="00A061C2"/>
    <w:rsid w:val="00A142D8"/>
    <w:rsid w:val="00A237B5"/>
    <w:rsid w:val="00A25738"/>
    <w:rsid w:val="00A25DBF"/>
    <w:rsid w:val="00A27834"/>
    <w:rsid w:val="00A3615F"/>
    <w:rsid w:val="00A37FEF"/>
    <w:rsid w:val="00A41DEC"/>
    <w:rsid w:val="00A424AD"/>
    <w:rsid w:val="00A445A6"/>
    <w:rsid w:val="00A457B6"/>
    <w:rsid w:val="00A52574"/>
    <w:rsid w:val="00A67971"/>
    <w:rsid w:val="00A71BF3"/>
    <w:rsid w:val="00A82FCB"/>
    <w:rsid w:val="00A85458"/>
    <w:rsid w:val="00A86294"/>
    <w:rsid w:val="00A94EED"/>
    <w:rsid w:val="00AB3BD0"/>
    <w:rsid w:val="00AB66AE"/>
    <w:rsid w:val="00AC5D3C"/>
    <w:rsid w:val="00AD2508"/>
    <w:rsid w:val="00B041EA"/>
    <w:rsid w:val="00B047B6"/>
    <w:rsid w:val="00B06569"/>
    <w:rsid w:val="00B10C0A"/>
    <w:rsid w:val="00B1284D"/>
    <w:rsid w:val="00B12ECA"/>
    <w:rsid w:val="00B134F5"/>
    <w:rsid w:val="00B15344"/>
    <w:rsid w:val="00B2075A"/>
    <w:rsid w:val="00B24160"/>
    <w:rsid w:val="00B328D8"/>
    <w:rsid w:val="00B3392D"/>
    <w:rsid w:val="00B420C0"/>
    <w:rsid w:val="00B43AAC"/>
    <w:rsid w:val="00B6394C"/>
    <w:rsid w:val="00B6546C"/>
    <w:rsid w:val="00B719D4"/>
    <w:rsid w:val="00B71E17"/>
    <w:rsid w:val="00B90ACD"/>
    <w:rsid w:val="00BA3837"/>
    <w:rsid w:val="00BA6EF3"/>
    <w:rsid w:val="00BB1822"/>
    <w:rsid w:val="00BB5A19"/>
    <w:rsid w:val="00BC6922"/>
    <w:rsid w:val="00BD4A8E"/>
    <w:rsid w:val="00BE2735"/>
    <w:rsid w:val="00BE6E12"/>
    <w:rsid w:val="00BF0642"/>
    <w:rsid w:val="00C006E0"/>
    <w:rsid w:val="00C01923"/>
    <w:rsid w:val="00C04EAC"/>
    <w:rsid w:val="00C05D68"/>
    <w:rsid w:val="00C17711"/>
    <w:rsid w:val="00C21547"/>
    <w:rsid w:val="00C31714"/>
    <w:rsid w:val="00C32149"/>
    <w:rsid w:val="00C452AC"/>
    <w:rsid w:val="00C45870"/>
    <w:rsid w:val="00C51202"/>
    <w:rsid w:val="00C53232"/>
    <w:rsid w:val="00C64BA8"/>
    <w:rsid w:val="00C707BC"/>
    <w:rsid w:val="00C72DB9"/>
    <w:rsid w:val="00C7771B"/>
    <w:rsid w:val="00C85B06"/>
    <w:rsid w:val="00CA353D"/>
    <w:rsid w:val="00CA4C16"/>
    <w:rsid w:val="00CA7817"/>
    <w:rsid w:val="00CB3C9C"/>
    <w:rsid w:val="00CC0D95"/>
    <w:rsid w:val="00CC19EA"/>
    <w:rsid w:val="00CC3808"/>
    <w:rsid w:val="00CF0363"/>
    <w:rsid w:val="00CF09C1"/>
    <w:rsid w:val="00CF32A6"/>
    <w:rsid w:val="00CF6841"/>
    <w:rsid w:val="00CF69AF"/>
    <w:rsid w:val="00D06ED1"/>
    <w:rsid w:val="00D10A5E"/>
    <w:rsid w:val="00D11503"/>
    <w:rsid w:val="00D12059"/>
    <w:rsid w:val="00D1350C"/>
    <w:rsid w:val="00D143C7"/>
    <w:rsid w:val="00D153F3"/>
    <w:rsid w:val="00D20B84"/>
    <w:rsid w:val="00D21A0A"/>
    <w:rsid w:val="00D23553"/>
    <w:rsid w:val="00D23EF1"/>
    <w:rsid w:val="00D24DBE"/>
    <w:rsid w:val="00D24E60"/>
    <w:rsid w:val="00D30DAE"/>
    <w:rsid w:val="00D31D51"/>
    <w:rsid w:val="00D42AEE"/>
    <w:rsid w:val="00D444C4"/>
    <w:rsid w:val="00D476EC"/>
    <w:rsid w:val="00D5384C"/>
    <w:rsid w:val="00D64B55"/>
    <w:rsid w:val="00D71B50"/>
    <w:rsid w:val="00D75CEB"/>
    <w:rsid w:val="00D75DDC"/>
    <w:rsid w:val="00D80FC8"/>
    <w:rsid w:val="00D85FF4"/>
    <w:rsid w:val="00D863A0"/>
    <w:rsid w:val="00DA0199"/>
    <w:rsid w:val="00DA3784"/>
    <w:rsid w:val="00DB53C6"/>
    <w:rsid w:val="00DC0841"/>
    <w:rsid w:val="00DC4C35"/>
    <w:rsid w:val="00DD144B"/>
    <w:rsid w:val="00DE00FA"/>
    <w:rsid w:val="00E000E9"/>
    <w:rsid w:val="00E002A3"/>
    <w:rsid w:val="00E05F62"/>
    <w:rsid w:val="00E23DA6"/>
    <w:rsid w:val="00E324A1"/>
    <w:rsid w:val="00E35218"/>
    <w:rsid w:val="00E53B49"/>
    <w:rsid w:val="00E53FD4"/>
    <w:rsid w:val="00E576E7"/>
    <w:rsid w:val="00E6484D"/>
    <w:rsid w:val="00E65A7E"/>
    <w:rsid w:val="00E67330"/>
    <w:rsid w:val="00E7634A"/>
    <w:rsid w:val="00E76AA4"/>
    <w:rsid w:val="00E779F6"/>
    <w:rsid w:val="00E86048"/>
    <w:rsid w:val="00E96CB8"/>
    <w:rsid w:val="00EA6B05"/>
    <w:rsid w:val="00EB565C"/>
    <w:rsid w:val="00EB629D"/>
    <w:rsid w:val="00EC534E"/>
    <w:rsid w:val="00ED1D3C"/>
    <w:rsid w:val="00ED221C"/>
    <w:rsid w:val="00ED5E04"/>
    <w:rsid w:val="00ED6CD8"/>
    <w:rsid w:val="00EE0DA3"/>
    <w:rsid w:val="00EE10BD"/>
    <w:rsid w:val="00EE6B71"/>
    <w:rsid w:val="00EE6E7D"/>
    <w:rsid w:val="00EF0B4C"/>
    <w:rsid w:val="00EF12E5"/>
    <w:rsid w:val="00F0429D"/>
    <w:rsid w:val="00F06047"/>
    <w:rsid w:val="00F10E7B"/>
    <w:rsid w:val="00F1429F"/>
    <w:rsid w:val="00F203E2"/>
    <w:rsid w:val="00F21C4A"/>
    <w:rsid w:val="00F23E16"/>
    <w:rsid w:val="00F24BCF"/>
    <w:rsid w:val="00F25672"/>
    <w:rsid w:val="00F3200E"/>
    <w:rsid w:val="00F32291"/>
    <w:rsid w:val="00F3737F"/>
    <w:rsid w:val="00F4117B"/>
    <w:rsid w:val="00F4282A"/>
    <w:rsid w:val="00F5078D"/>
    <w:rsid w:val="00F53769"/>
    <w:rsid w:val="00F66BA5"/>
    <w:rsid w:val="00F82319"/>
    <w:rsid w:val="00F82AAF"/>
    <w:rsid w:val="00F8633E"/>
    <w:rsid w:val="00F87756"/>
    <w:rsid w:val="00F96DE5"/>
    <w:rsid w:val="00FA0A28"/>
    <w:rsid w:val="00FA120E"/>
    <w:rsid w:val="00FA7CF6"/>
    <w:rsid w:val="00FB6352"/>
    <w:rsid w:val="00FC18A8"/>
    <w:rsid w:val="00FC4D96"/>
    <w:rsid w:val="00FD5054"/>
    <w:rsid w:val="00FE2EF5"/>
    <w:rsid w:val="00FE3213"/>
    <w:rsid w:val="00FE37BC"/>
    <w:rsid w:val="00FE6D0E"/>
    <w:rsid w:val="00FF6BB1"/>
    <w:rsid w:val="017C5822"/>
    <w:rsid w:val="01F17E05"/>
    <w:rsid w:val="020C4CC0"/>
    <w:rsid w:val="03257064"/>
    <w:rsid w:val="03896E19"/>
    <w:rsid w:val="04104250"/>
    <w:rsid w:val="04536A37"/>
    <w:rsid w:val="046256D8"/>
    <w:rsid w:val="04F03C74"/>
    <w:rsid w:val="050C596C"/>
    <w:rsid w:val="0699221F"/>
    <w:rsid w:val="072353BF"/>
    <w:rsid w:val="086D217A"/>
    <w:rsid w:val="08A429B1"/>
    <w:rsid w:val="09B4536E"/>
    <w:rsid w:val="0A7919EF"/>
    <w:rsid w:val="0B724684"/>
    <w:rsid w:val="0D142846"/>
    <w:rsid w:val="0DEA587F"/>
    <w:rsid w:val="0E274B8D"/>
    <w:rsid w:val="0F827AB3"/>
    <w:rsid w:val="0F9E4FED"/>
    <w:rsid w:val="0FBE6E80"/>
    <w:rsid w:val="10473BC6"/>
    <w:rsid w:val="108E6E74"/>
    <w:rsid w:val="11C7185A"/>
    <w:rsid w:val="121855A0"/>
    <w:rsid w:val="128E3402"/>
    <w:rsid w:val="13AC5207"/>
    <w:rsid w:val="14C960B6"/>
    <w:rsid w:val="15B11AC0"/>
    <w:rsid w:val="16E60083"/>
    <w:rsid w:val="176460C4"/>
    <w:rsid w:val="17EA3737"/>
    <w:rsid w:val="18C55A1B"/>
    <w:rsid w:val="18FA4C2A"/>
    <w:rsid w:val="195D0B15"/>
    <w:rsid w:val="1C59276F"/>
    <w:rsid w:val="1DE4523D"/>
    <w:rsid w:val="1F6F4B6F"/>
    <w:rsid w:val="20766BF9"/>
    <w:rsid w:val="20A716CA"/>
    <w:rsid w:val="21AB5625"/>
    <w:rsid w:val="22E9481D"/>
    <w:rsid w:val="23CD5DE5"/>
    <w:rsid w:val="24A636A3"/>
    <w:rsid w:val="2633076D"/>
    <w:rsid w:val="28D2292A"/>
    <w:rsid w:val="2AB07C08"/>
    <w:rsid w:val="2B306FFF"/>
    <w:rsid w:val="2CA738F9"/>
    <w:rsid w:val="2D1A49BE"/>
    <w:rsid w:val="2D3C6116"/>
    <w:rsid w:val="2DF43760"/>
    <w:rsid w:val="2F533B2F"/>
    <w:rsid w:val="2FA66313"/>
    <w:rsid w:val="300611C5"/>
    <w:rsid w:val="316C1921"/>
    <w:rsid w:val="321D2FDA"/>
    <w:rsid w:val="321E0317"/>
    <w:rsid w:val="32623BF4"/>
    <w:rsid w:val="336B3C8F"/>
    <w:rsid w:val="33B47C9D"/>
    <w:rsid w:val="34144EE9"/>
    <w:rsid w:val="342E6190"/>
    <w:rsid w:val="349067B8"/>
    <w:rsid w:val="349449C4"/>
    <w:rsid w:val="354C071B"/>
    <w:rsid w:val="358F063A"/>
    <w:rsid w:val="35D339A4"/>
    <w:rsid w:val="362606AC"/>
    <w:rsid w:val="36582764"/>
    <w:rsid w:val="37E6235E"/>
    <w:rsid w:val="39237D76"/>
    <w:rsid w:val="3B091F36"/>
    <w:rsid w:val="3C280F76"/>
    <w:rsid w:val="3C8A6F8A"/>
    <w:rsid w:val="3F96266C"/>
    <w:rsid w:val="424B25C6"/>
    <w:rsid w:val="42CF3210"/>
    <w:rsid w:val="444D5E65"/>
    <w:rsid w:val="44A33C6D"/>
    <w:rsid w:val="44CC73F7"/>
    <w:rsid w:val="453D0667"/>
    <w:rsid w:val="45B8631A"/>
    <w:rsid w:val="45C573A7"/>
    <w:rsid w:val="45CE4718"/>
    <w:rsid w:val="45E41B09"/>
    <w:rsid w:val="46120989"/>
    <w:rsid w:val="493612CD"/>
    <w:rsid w:val="496F5FC9"/>
    <w:rsid w:val="49A7244E"/>
    <w:rsid w:val="4A482424"/>
    <w:rsid w:val="4A867C2B"/>
    <w:rsid w:val="4E842E08"/>
    <w:rsid w:val="4EC67DC3"/>
    <w:rsid w:val="4F4E756F"/>
    <w:rsid w:val="50BE25E8"/>
    <w:rsid w:val="51CE4788"/>
    <w:rsid w:val="51D71B80"/>
    <w:rsid w:val="52E369F6"/>
    <w:rsid w:val="52FA29BF"/>
    <w:rsid w:val="530747B3"/>
    <w:rsid w:val="536152D9"/>
    <w:rsid w:val="54386DA0"/>
    <w:rsid w:val="56414628"/>
    <w:rsid w:val="567366CA"/>
    <w:rsid w:val="568A5DD8"/>
    <w:rsid w:val="569C3B0F"/>
    <w:rsid w:val="56AB39D6"/>
    <w:rsid w:val="584B3EAE"/>
    <w:rsid w:val="591A66ED"/>
    <w:rsid w:val="5A230D46"/>
    <w:rsid w:val="5A4D026C"/>
    <w:rsid w:val="5A8D66B1"/>
    <w:rsid w:val="5AF6395F"/>
    <w:rsid w:val="5B28372B"/>
    <w:rsid w:val="5B4A2D28"/>
    <w:rsid w:val="5B6349D9"/>
    <w:rsid w:val="5C4D6494"/>
    <w:rsid w:val="5CA34B26"/>
    <w:rsid w:val="5CF160F5"/>
    <w:rsid w:val="5E626DE9"/>
    <w:rsid w:val="5E6C6B01"/>
    <w:rsid w:val="5E9B00D3"/>
    <w:rsid w:val="5F6E018F"/>
    <w:rsid w:val="60240F49"/>
    <w:rsid w:val="616C776F"/>
    <w:rsid w:val="624967D1"/>
    <w:rsid w:val="629B44BE"/>
    <w:rsid w:val="636A7F99"/>
    <w:rsid w:val="646E768C"/>
    <w:rsid w:val="662054EC"/>
    <w:rsid w:val="664A0A2E"/>
    <w:rsid w:val="67031488"/>
    <w:rsid w:val="67B26204"/>
    <w:rsid w:val="683D0D7D"/>
    <w:rsid w:val="68953DE0"/>
    <w:rsid w:val="68FF6025"/>
    <w:rsid w:val="6A7A3FDF"/>
    <w:rsid w:val="6DE509B9"/>
    <w:rsid w:val="6E6D6060"/>
    <w:rsid w:val="6EF90885"/>
    <w:rsid w:val="6F0505AD"/>
    <w:rsid w:val="6F23515B"/>
    <w:rsid w:val="6F331263"/>
    <w:rsid w:val="701B5CB9"/>
    <w:rsid w:val="702F7837"/>
    <w:rsid w:val="72A22F13"/>
    <w:rsid w:val="73677279"/>
    <w:rsid w:val="737D3BAB"/>
    <w:rsid w:val="73B221A1"/>
    <w:rsid w:val="74F93E17"/>
    <w:rsid w:val="754C5A12"/>
    <w:rsid w:val="75655A2D"/>
    <w:rsid w:val="77097A79"/>
    <w:rsid w:val="77E22041"/>
    <w:rsid w:val="77ED0056"/>
    <w:rsid w:val="78535410"/>
    <w:rsid w:val="7A6A46C3"/>
    <w:rsid w:val="7BD03AE4"/>
    <w:rsid w:val="7FD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B8C65"/>
  <w15:docId w15:val="{7E609C9D-AF68-463E-9067-3F0A049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hAnsi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">
    <w:name w:val="Emphasis"/>
    <w:basedOn w:val="a0"/>
    <w:uiPriority w:val="20"/>
    <w:qFormat/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2">
    <w:name w:val="p2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kern w:val="0"/>
      <w:szCs w:val="21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singl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ubdate-month">
    <w:name w:val="pubdate-month"/>
    <w:basedOn w:val="a0"/>
    <w:qFormat/>
    <w:rPr>
      <w:b/>
      <w:color w:val="FFFFFF"/>
      <w:sz w:val="21"/>
      <w:szCs w:val="21"/>
      <w:shd w:val="clear" w:color="auto" w:fill="B52923"/>
    </w:rPr>
  </w:style>
  <w:style w:type="character" w:customStyle="1" w:styleId="columnname">
    <w:name w:val="column_name"/>
    <w:basedOn w:val="a0"/>
    <w:qFormat/>
    <w:rPr>
      <w:rFonts w:ascii="微软雅黑" w:eastAsia="微软雅黑" w:hAnsi="微软雅黑" w:cs="微软雅黑"/>
      <w:sz w:val="36"/>
      <w:szCs w:val="36"/>
    </w:rPr>
  </w:style>
  <w:style w:type="character" w:customStyle="1" w:styleId="left">
    <w:name w:val="left"/>
    <w:basedOn w:val="a0"/>
    <w:qFormat/>
  </w:style>
  <w:style w:type="character" w:customStyle="1" w:styleId="sitevisitdetail7">
    <w:name w:val="sitevisitdetail7"/>
    <w:basedOn w:val="a0"/>
    <w:qFormat/>
  </w:style>
  <w:style w:type="character" w:customStyle="1" w:styleId="right">
    <w:name w:val="right"/>
    <w:basedOn w:val="a0"/>
    <w:qFormat/>
  </w:style>
  <w:style w:type="character" w:customStyle="1" w:styleId="pubdate-day">
    <w:name w:val="pubdate-day"/>
    <w:basedOn w:val="a0"/>
    <w:qFormat/>
    <w:rPr>
      <w:color w:val="7C7C7C"/>
      <w:sz w:val="18"/>
      <w:szCs w:val="18"/>
      <w:bdr w:val="single" w:sz="6" w:space="0" w:color="D0D0D0"/>
    </w:rPr>
  </w:style>
  <w:style w:type="character" w:customStyle="1" w:styleId="hover30">
    <w:name w:val="hover30"/>
    <w:basedOn w:val="a0"/>
    <w:qFormat/>
    <w:rPr>
      <w:color w:val="66B1FF"/>
    </w:rPr>
  </w:style>
  <w:style w:type="character" w:customStyle="1" w:styleId="navnewszwgkzzjgicon">
    <w:name w:val="nav_news_zwgk_zzjgicon"/>
    <w:basedOn w:val="a0"/>
    <w:qFormat/>
    <w:rPr>
      <w:color w:val="0D64B4"/>
      <w:sz w:val="42"/>
      <w:szCs w:val="42"/>
      <w:bdr w:val="single" w:sz="6" w:space="0" w:color="C1E1FF"/>
      <w:shd w:val="clear" w:color="auto" w:fill="E8F7FF"/>
    </w:rPr>
  </w:style>
  <w:style w:type="character" w:customStyle="1" w:styleId="current">
    <w:name w:val="current"/>
    <w:basedOn w:val="a0"/>
    <w:qFormat/>
    <w:rPr>
      <w:color w:val="FFFFFF"/>
      <w:shd w:val="clear" w:color="auto" w:fill="409EFF"/>
    </w:rPr>
  </w:style>
  <w:style w:type="character" w:customStyle="1" w:styleId="after">
    <w:name w:val="after"/>
    <w:basedOn w:val="a0"/>
    <w:qFormat/>
  </w:style>
  <w:style w:type="character" w:customStyle="1" w:styleId="after1">
    <w:name w:val="after1"/>
    <w:basedOn w:val="a0"/>
    <w:qFormat/>
  </w:style>
  <w:style w:type="character" w:customStyle="1" w:styleId="on">
    <w:name w:val="on"/>
    <w:basedOn w:val="a0"/>
    <w:qFormat/>
  </w:style>
  <w:style w:type="character" w:customStyle="1" w:styleId="slidedonw">
    <w:name w:val="slidedonw"/>
    <w:basedOn w:val="a0"/>
    <w:qFormat/>
    <w:rPr>
      <w:vanish/>
    </w:rPr>
  </w:style>
  <w:style w:type="character" w:customStyle="1" w:styleId="before">
    <w:name w:val="before"/>
    <w:basedOn w:val="a0"/>
    <w:qFormat/>
    <w:rPr>
      <w:rFonts w:ascii="iconfont" w:eastAsia="iconfont" w:hAnsi="iconfont" w:cs="iconfont" w:hint="default"/>
      <w:color w:val="292929"/>
      <w:sz w:val="30"/>
      <w:szCs w:val="30"/>
    </w:rPr>
  </w:style>
  <w:style w:type="character" w:customStyle="1" w:styleId="hover">
    <w:name w:val="hover"/>
    <w:basedOn w:val="a0"/>
    <w:qFormat/>
    <w:rPr>
      <w:color w:val="66B1FF"/>
    </w:rPr>
  </w:style>
  <w:style w:type="character" w:customStyle="1" w:styleId="hover28">
    <w:name w:val="hover28"/>
    <w:basedOn w:val="a0"/>
    <w:qFormat/>
    <w:rPr>
      <w:color w:val="66B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余歙峰</dc:creator>
  <cp:lastModifiedBy>张倩</cp:lastModifiedBy>
  <cp:revision>81</cp:revision>
  <cp:lastPrinted>2021-04-08T09:27:00Z</cp:lastPrinted>
  <dcterms:created xsi:type="dcterms:W3CDTF">2019-02-20T03:16:00Z</dcterms:created>
  <dcterms:modified xsi:type="dcterms:W3CDTF">2021-04-08T11:08:00Z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85F5FEA2B5184D7B973F270730FDAFDC</vt:lpwstr>
  </property>
</Properties>
</file>