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51450" cy="3766820"/>
            <wp:effectExtent l="0" t="0" r="6350" b="508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3766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51450" cy="3399790"/>
            <wp:effectExtent l="0" t="0" r="6350" b="1016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3399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C8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2021-04-23T03:20:42Z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7E501C2DDD9D4E1FB8BB1B4D174F9F19</vt:lpwstr>
  </property>
</Properties>
</file>