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全日制普通高校应届师范类毕业生证明（样张）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XXX  同学属于本校（院）2021届全日制普通高校师范类学生。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1.（是否准予）2021年毕业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2. 毕业学历：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3. 所学专业：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4. 《教师资格证》种类及学科：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证明人：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           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2021-05-06T03:36:41Z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8F999B60FCA64C3C9B686F05B1692B70</vt:lpwstr>
  </property>
</Properties>
</file>