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95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9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全日制普通高校应届师范类毕业生证明（样张）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5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XXX  同学属于本校（院）2021届全日制普通高校师范类学生。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1.（是否准予）2021年毕业 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2. 毕业学历：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3. 所学专业：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4. 《教师资格证》种类及学科：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2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证明人：   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           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2021-05-06T03:41:21Z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0E695A8AB9D14C138D01B18003230918</vt:lpwstr>
  </property>
</Properties>
</file>