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2725" cy="494665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494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2021-05-10T08:06:52Z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C0681AE36E854388AF82EEEF86A7BF7C</vt:lpwstr>
  </property>
</Properties>
</file>