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3245"/>
        <w:gridCol w:w="3094"/>
      </w:tblGrid>
      <w:tr w:rsidR="000031A4" w:rsidRPr="000031A4" w:rsidTr="000031A4">
        <w:trPr>
          <w:trHeight w:val="570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姓名</w:t>
            </w:r>
          </w:p>
        </w:tc>
        <w:tc>
          <w:tcPr>
            <w:tcW w:w="4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准考证号</w:t>
            </w:r>
          </w:p>
        </w:tc>
        <w:tc>
          <w:tcPr>
            <w:tcW w:w="5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报考职位</w:t>
            </w:r>
          </w:p>
        </w:tc>
      </w:tr>
      <w:tr w:rsidR="000031A4" w:rsidRPr="000031A4" w:rsidTr="000031A4">
        <w:trPr>
          <w:trHeight w:val="285"/>
        </w:trPr>
        <w:tc>
          <w:tcPr>
            <w:tcW w:w="3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王妍</w:t>
            </w:r>
          </w:p>
        </w:tc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20210100117</w:t>
            </w:r>
          </w:p>
        </w:tc>
        <w:tc>
          <w:tcPr>
            <w:tcW w:w="5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语文</w:t>
            </w: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0031A4" w:rsidRPr="000031A4" w:rsidTr="000031A4">
        <w:trPr>
          <w:trHeight w:val="285"/>
        </w:trPr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石书琪</w:t>
            </w:r>
          </w:p>
        </w:tc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20210100112</w:t>
            </w:r>
          </w:p>
        </w:tc>
        <w:tc>
          <w:tcPr>
            <w:tcW w:w="5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语文</w:t>
            </w: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0031A4" w:rsidRPr="000031A4" w:rsidTr="000031A4">
        <w:trPr>
          <w:trHeight w:val="285"/>
        </w:trPr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赵琪</w:t>
            </w:r>
          </w:p>
        </w:tc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20210100108</w:t>
            </w:r>
          </w:p>
        </w:tc>
        <w:tc>
          <w:tcPr>
            <w:tcW w:w="5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语文</w:t>
            </w: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0031A4" w:rsidRPr="000031A4" w:rsidTr="000031A4">
        <w:trPr>
          <w:trHeight w:val="285"/>
        </w:trPr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王德凯</w:t>
            </w:r>
          </w:p>
        </w:tc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20210100114</w:t>
            </w:r>
          </w:p>
        </w:tc>
        <w:tc>
          <w:tcPr>
            <w:tcW w:w="5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语文</w:t>
            </w: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0031A4" w:rsidRPr="000031A4" w:rsidTr="000031A4">
        <w:trPr>
          <w:trHeight w:val="285"/>
        </w:trPr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张文倩</w:t>
            </w:r>
          </w:p>
        </w:tc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20210100121</w:t>
            </w:r>
          </w:p>
        </w:tc>
        <w:tc>
          <w:tcPr>
            <w:tcW w:w="5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语文</w:t>
            </w: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0031A4" w:rsidRPr="000031A4" w:rsidTr="000031A4">
        <w:trPr>
          <w:trHeight w:val="285"/>
        </w:trPr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张艳春</w:t>
            </w:r>
          </w:p>
        </w:tc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20210100109</w:t>
            </w:r>
          </w:p>
        </w:tc>
        <w:tc>
          <w:tcPr>
            <w:tcW w:w="5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语文</w:t>
            </w: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0031A4" w:rsidRPr="000031A4" w:rsidTr="000031A4">
        <w:trPr>
          <w:trHeight w:val="285"/>
        </w:trPr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张惠</w:t>
            </w:r>
          </w:p>
        </w:tc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20210100105</w:t>
            </w:r>
          </w:p>
        </w:tc>
        <w:tc>
          <w:tcPr>
            <w:tcW w:w="5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语文</w:t>
            </w: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0031A4" w:rsidRPr="000031A4" w:rsidTr="000031A4">
        <w:trPr>
          <w:trHeight w:val="285"/>
        </w:trPr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徐茹静</w:t>
            </w:r>
          </w:p>
        </w:tc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20210100113</w:t>
            </w:r>
          </w:p>
        </w:tc>
        <w:tc>
          <w:tcPr>
            <w:tcW w:w="5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语文</w:t>
            </w: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0031A4" w:rsidRPr="000031A4" w:rsidTr="000031A4">
        <w:trPr>
          <w:trHeight w:val="285"/>
        </w:trPr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都迎雪</w:t>
            </w:r>
          </w:p>
        </w:tc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20210100115</w:t>
            </w:r>
          </w:p>
        </w:tc>
        <w:tc>
          <w:tcPr>
            <w:tcW w:w="5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语文</w:t>
            </w: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0031A4" w:rsidRPr="000031A4" w:rsidTr="000031A4">
        <w:trPr>
          <w:trHeight w:val="285"/>
        </w:trPr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宋澳华</w:t>
            </w:r>
          </w:p>
        </w:tc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20210100101</w:t>
            </w:r>
          </w:p>
        </w:tc>
        <w:tc>
          <w:tcPr>
            <w:tcW w:w="5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语文</w:t>
            </w: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0031A4" w:rsidRPr="000031A4" w:rsidTr="000031A4">
        <w:trPr>
          <w:trHeight w:val="285"/>
        </w:trPr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王鑫</w:t>
            </w:r>
          </w:p>
        </w:tc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20210100106</w:t>
            </w:r>
          </w:p>
        </w:tc>
        <w:tc>
          <w:tcPr>
            <w:tcW w:w="5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语文</w:t>
            </w: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0031A4" w:rsidRPr="000031A4" w:rsidTr="000031A4">
        <w:trPr>
          <w:trHeight w:val="285"/>
        </w:trPr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匙晴</w:t>
            </w:r>
          </w:p>
        </w:tc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20210100107</w:t>
            </w:r>
          </w:p>
        </w:tc>
        <w:tc>
          <w:tcPr>
            <w:tcW w:w="5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语文</w:t>
            </w: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0031A4" w:rsidRPr="000031A4" w:rsidTr="000031A4">
        <w:trPr>
          <w:trHeight w:val="285"/>
        </w:trPr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魏晨静</w:t>
            </w:r>
          </w:p>
        </w:tc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20210100111</w:t>
            </w:r>
          </w:p>
        </w:tc>
        <w:tc>
          <w:tcPr>
            <w:tcW w:w="5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语文</w:t>
            </w: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0031A4" w:rsidRPr="000031A4" w:rsidTr="000031A4">
        <w:trPr>
          <w:trHeight w:val="285"/>
        </w:trPr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王毓秀</w:t>
            </w:r>
          </w:p>
        </w:tc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20210100104</w:t>
            </w:r>
          </w:p>
        </w:tc>
        <w:tc>
          <w:tcPr>
            <w:tcW w:w="5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语文</w:t>
            </w: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0031A4" w:rsidRPr="000031A4" w:rsidTr="000031A4">
        <w:trPr>
          <w:trHeight w:val="285"/>
        </w:trPr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毕雅琳</w:t>
            </w:r>
          </w:p>
        </w:tc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20210100110</w:t>
            </w:r>
          </w:p>
        </w:tc>
        <w:tc>
          <w:tcPr>
            <w:tcW w:w="5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语文</w:t>
            </w: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0031A4" w:rsidRPr="000031A4" w:rsidTr="000031A4">
        <w:trPr>
          <w:trHeight w:val="285"/>
        </w:trPr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黄亚楠</w:t>
            </w:r>
          </w:p>
        </w:tc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20210100208</w:t>
            </w:r>
          </w:p>
        </w:tc>
        <w:tc>
          <w:tcPr>
            <w:tcW w:w="5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数学</w:t>
            </w: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0031A4" w:rsidRPr="000031A4" w:rsidTr="000031A4">
        <w:trPr>
          <w:trHeight w:val="285"/>
        </w:trPr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李萍</w:t>
            </w:r>
          </w:p>
        </w:tc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20210100205</w:t>
            </w:r>
          </w:p>
        </w:tc>
        <w:tc>
          <w:tcPr>
            <w:tcW w:w="5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数学</w:t>
            </w: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0031A4" w:rsidRPr="000031A4" w:rsidTr="000031A4">
        <w:trPr>
          <w:trHeight w:val="285"/>
        </w:trPr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侯庆伦</w:t>
            </w:r>
          </w:p>
        </w:tc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20210100201</w:t>
            </w:r>
          </w:p>
        </w:tc>
        <w:tc>
          <w:tcPr>
            <w:tcW w:w="5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数学</w:t>
            </w: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0031A4" w:rsidRPr="000031A4" w:rsidTr="000031A4">
        <w:trPr>
          <w:trHeight w:val="285"/>
        </w:trPr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王桢</w:t>
            </w:r>
          </w:p>
        </w:tc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20210100206</w:t>
            </w:r>
          </w:p>
        </w:tc>
        <w:tc>
          <w:tcPr>
            <w:tcW w:w="5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数学</w:t>
            </w: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0031A4" w:rsidRPr="000031A4" w:rsidTr="000031A4">
        <w:trPr>
          <w:trHeight w:val="285"/>
        </w:trPr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于汶辰</w:t>
            </w:r>
          </w:p>
        </w:tc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20210100215</w:t>
            </w:r>
          </w:p>
        </w:tc>
        <w:tc>
          <w:tcPr>
            <w:tcW w:w="5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数学</w:t>
            </w: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0031A4" w:rsidRPr="000031A4" w:rsidTr="000031A4">
        <w:trPr>
          <w:trHeight w:val="285"/>
        </w:trPr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苏兆源</w:t>
            </w:r>
          </w:p>
        </w:tc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20210100209</w:t>
            </w:r>
          </w:p>
        </w:tc>
        <w:tc>
          <w:tcPr>
            <w:tcW w:w="5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数学</w:t>
            </w: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0031A4" w:rsidRPr="000031A4" w:rsidTr="000031A4">
        <w:trPr>
          <w:trHeight w:val="285"/>
        </w:trPr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栗宜格</w:t>
            </w:r>
          </w:p>
        </w:tc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20210200218</w:t>
            </w:r>
          </w:p>
        </w:tc>
        <w:tc>
          <w:tcPr>
            <w:tcW w:w="5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数学</w:t>
            </w: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B</w:t>
            </w:r>
          </w:p>
        </w:tc>
      </w:tr>
      <w:tr w:rsidR="000031A4" w:rsidRPr="000031A4" w:rsidTr="000031A4">
        <w:trPr>
          <w:trHeight w:val="285"/>
        </w:trPr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纪欣</w:t>
            </w:r>
          </w:p>
        </w:tc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20210200217</w:t>
            </w:r>
          </w:p>
        </w:tc>
        <w:tc>
          <w:tcPr>
            <w:tcW w:w="5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数学</w:t>
            </w: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B</w:t>
            </w:r>
          </w:p>
        </w:tc>
      </w:tr>
      <w:tr w:rsidR="000031A4" w:rsidRPr="000031A4" w:rsidTr="000031A4">
        <w:trPr>
          <w:trHeight w:val="285"/>
        </w:trPr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高伟</w:t>
            </w:r>
          </w:p>
        </w:tc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20210100316</w:t>
            </w:r>
          </w:p>
        </w:tc>
        <w:tc>
          <w:tcPr>
            <w:tcW w:w="5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地理</w:t>
            </w: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0031A4" w:rsidRPr="000031A4" w:rsidTr="000031A4">
        <w:trPr>
          <w:trHeight w:val="285"/>
        </w:trPr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王雨晴</w:t>
            </w:r>
          </w:p>
        </w:tc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20210100315</w:t>
            </w:r>
          </w:p>
        </w:tc>
        <w:tc>
          <w:tcPr>
            <w:tcW w:w="5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地理</w:t>
            </w: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0031A4" w:rsidRPr="000031A4" w:rsidTr="000031A4">
        <w:trPr>
          <w:trHeight w:val="285"/>
        </w:trPr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刘珂欣</w:t>
            </w:r>
          </w:p>
        </w:tc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20210100317</w:t>
            </w:r>
          </w:p>
        </w:tc>
        <w:tc>
          <w:tcPr>
            <w:tcW w:w="5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地理</w:t>
            </w: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0031A4" w:rsidRPr="000031A4" w:rsidTr="000031A4">
        <w:trPr>
          <w:trHeight w:val="285"/>
        </w:trPr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王林梦</w:t>
            </w:r>
          </w:p>
        </w:tc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20210100330</w:t>
            </w:r>
          </w:p>
        </w:tc>
        <w:tc>
          <w:tcPr>
            <w:tcW w:w="5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历史</w:t>
            </w:r>
          </w:p>
        </w:tc>
      </w:tr>
      <w:tr w:rsidR="000031A4" w:rsidRPr="000031A4" w:rsidTr="000031A4">
        <w:trPr>
          <w:trHeight w:val="285"/>
        </w:trPr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王宁</w:t>
            </w:r>
          </w:p>
        </w:tc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20210100325</w:t>
            </w:r>
          </w:p>
        </w:tc>
        <w:tc>
          <w:tcPr>
            <w:tcW w:w="5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历史</w:t>
            </w:r>
          </w:p>
        </w:tc>
      </w:tr>
      <w:tr w:rsidR="000031A4" w:rsidRPr="000031A4" w:rsidTr="000031A4">
        <w:trPr>
          <w:trHeight w:val="266"/>
        </w:trPr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刘彦娥</w:t>
            </w:r>
          </w:p>
        </w:tc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20210100327</w:t>
            </w:r>
          </w:p>
        </w:tc>
        <w:tc>
          <w:tcPr>
            <w:tcW w:w="5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历史</w:t>
            </w:r>
          </w:p>
        </w:tc>
      </w:tr>
      <w:tr w:rsidR="000031A4" w:rsidRPr="000031A4" w:rsidTr="000031A4">
        <w:trPr>
          <w:trHeight w:val="285"/>
        </w:trPr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郭晓轩</w:t>
            </w:r>
          </w:p>
        </w:tc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20210100303</w:t>
            </w:r>
          </w:p>
        </w:tc>
        <w:tc>
          <w:tcPr>
            <w:tcW w:w="5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政治</w:t>
            </w: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0031A4" w:rsidRPr="000031A4" w:rsidTr="000031A4">
        <w:trPr>
          <w:trHeight w:val="285"/>
        </w:trPr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lastRenderedPageBreak/>
              <w:t>周凯</w:t>
            </w:r>
          </w:p>
        </w:tc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20210100308</w:t>
            </w:r>
          </w:p>
        </w:tc>
        <w:tc>
          <w:tcPr>
            <w:tcW w:w="5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政治</w:t>
            </w: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0031A4" w:rsidRPr="000031A4" w:rsidTr="000031A4">
        <w:trPr>
          <w:trHeight w:val="285"/>
        </w:trPr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邵文艳</w:t>
            </w:r>
          </w:p>
        </w:tc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20210100302</w:t>
            </w:r>
          </w:p>
        </w:tc>
        <w:tc>
          <w:tcPr>
            <w:tcW w:w="5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政治</w:t>
            </w: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0031A4" w:rsidRPr="000031A4" w:rsidTr="000031A4">
        <w:trPr>
          <w:trHeight w:val="285"/>
        </w:trPr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杨金亭</w:t>
            </w:r>
          </w:p>
        </w:tc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20210100309</w:t>
            </w:r>
          </w:p>
        </w:tc>
        <w:tc>
          <w:tcPr>
            <w:tcW w:w="5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政治</w:t>
            </w: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0031A4" w:rsidRPr="000031A4" w:rsidTr="000031A4">
        <w:trPr>
          <w:trHeight w:val="285"/>
        </w:trPr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姚秀秀</w:t>
            </w:r>
          </w:p>
        </w:tc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20210200312</w:t>
            </w:r>
          </w:p>
        </w:tc>
        <w:tc>
          <w:tcPr>
            <w:tcW w:w="5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政治</w:t>
            </w: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B</w:t>
            </w:r>
          </w:p>
        </w:tc>
      </w:tr>
      <w:tr w:rsidR="000031A4" w:rsidRPr="000031A4" w:rsidTr="000031A4">
        <w:trPr>
          <w:trHeight w:val="285"/>
        </w:trPr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王梦楠</w:t>
            </w:r>
          </w:p>
        </w:tc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20210200311</w:t>
            </w:r>
          </w:p>
        </w:tc>
        <w:tc>
          <w:tcPr>
            <w:tcW w:w="5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政治</w:t>
            </w: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B</w:t>
            </w:r>
          </w:p>
        </w:tc>
      </w:tr>
      <w:tr w:rsidR="000031A4" w:rsidRPr="000031A4" w:rsidTr="000031A4">
        <w:trPr>
          <w:trHeight w:val="285"/>
        </w:trPr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马陵萍</w:t>
            </w:r>
          </w:p>
        </w:tc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20210200313</w:t>
            </w:r>
          </w:p>
        </w:tc>
        <w:tc>
          <w:tcPr>
            <w:tcW w:w="5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政治</w:t>
            </w: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B</w:t>
            </w:r>
          </w:p>
        </w:tc>
      </w:tr>
      <w:tr w:rsidR="000031A4" w:rsidRPr="000031A4" w:rsidTr="000031A4">
        <w:trPr>
          <w:trHeight w:val="285"/>
        </w:trPr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王雪琦</w:t>
            </w:r>
          </w:p>
        </w:tc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20210100421</w:t>
            </w:r>
          </w:p>
        </w:tc>
        <w:tc>
          <w:tcPr>
            <w:tcW w:w="5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日语</w:t>
            </w: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0031A4" w:rsidRPr="000031A4" w:rsidTr="000031A4">
        <w:trPr>
          <w:trHeight w:val="285"/>
        </w:trPr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佟春辉</w:t>
            </w:r>
          </w:p>
        </w:tc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20210100422</w:t>
            </w:r>
          </w:p>
        </w:tc>
        <w:tc>
          <w:tcPr>
            <w:tcW w:w="5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日语</w:t>
            </w: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0031A4" w:rsidRPr="000031A4" w:rsidTr="000031A4">
        <w:trPr>
          <w:trHeight w:val="285"/>
        </w:trPr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万笛</w:t>
            </w:r>
          </w:p>
        </w:tc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20210200424</w:t>
            </w:r>
          </w:p>
        </w:tc>
        <w:tc>
          <w:tcPr>
            <w:tcW w:w="5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日语</w:t>
            </w: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B</w:t>
            </w:r>
          </w:p>
        </w:tc>
      </w:tr>
      <w:tr w:rsidR="000031A4" w:rsidRPr="000031A4" w:rsidTr="000031A4">
        <w:trPr>
          <w:trHeight w:val="285"/>
        </w:trPr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李林</w:t>
            </w:r>
          </w:p>
        </w:tc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20210200426</w:t>
            </w:r>
          </w:p>
        </w:tc>
        <w:tc>
          <w:tcPr>
            <w:tcW w:w="5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日语</w:t>
            </w: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B</w:t>
            </w:r>
          </w:p>
        </w:tc>
      </w:tr>
      <w:tr w:rsidR="000031A4" w:rsidRPr="000031A4" w:rsidTr="000031A4">
        <w:trPr>
          <w:trHeight w:val="285"/>
        </w:trPr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丰旋</w:t>
            </w:r>
          </w:p>
        </w:tc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20210200429</w:t>
            </w:r>
          </w:p>
        </w:tc>
        <w:tc>
          <w:tcPr>
            <w:tcW w:w="5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日语</w:t>
            </w: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B</w:t>
            </w:r>
          </w:p>
        </w:tc>
      </w:tr>
      <w:tr w:rsidR="000031A4" w:rsidRPr="000031A4" w:rsidTr="000031A4">
        <w:trPr>
          <w:trHeight w:val="285"/>
        </w:trPr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郝学梅</w:t>
            </w:r>
          </w:p>
        </w:tc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20210200428</w:t>
            </w:r>
          </w:p>
        </w:tc>
        <w:tc>
          <w:tcPr>
            <w:tcW w:w="5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日语</w:t>
            </w: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B</w:t>
            </w:r>
          </w:p>
        </w:tc>
      </w:tr>
      <w:tr w:rsidR="000031A4" w:rsidRPr="000031A4" w:rsidTr="000031A4">
        <w:trPr>
          <w:trHeight w:val="285"/>
        </w:trPr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王晓艳</w:t>
            </w:r>
          </w:p>
        </w:tc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20210200427</w:t>
            </w:r>
          </w:p>
        </w:tc>
        <w:tc>
          <w:tcPr>
            <w:tcW w:w="5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日语</w:t>
            </w: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B</w:t>
            </w:r>
          </w:p>
        </w:tc>
      </w:tr>
      <w:tr w:rsidR="000031A4" w:rsidRPr="000031A4" w:rsidTr="000031A4">
        <w:trPr>
          <w:trHeight w:val="285"/>
        </w:trPr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王瑾</w:t>
            </w:r>
          </w:p>
        </w:tc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20210100413</w:t>
            </w:r>
          </w:p>
        </w:tc>
        <w:tc>
          <w:tcPr>
            <w:tcW w:w="5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英语</w:t>
            </w: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0031A4" w:rsidRPr="000031A4" w:rsidTr="000031A4">
        <w:trPr>
          <w:trHeight w:val="285"/>
        </w:trPr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宫雨馨</w:t>
            </w:r>
          </w:p>
        </w:tc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20210100412</w:t>
            </w:r>
          </w:p>
        </w:tc>
        <w:tc>
          <w:tcPr>
            <w:tcW w:w="5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英语</w:t>
            </w: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0031A4" w:rsidRPr="000031A4" w:rsidTr="000031A4">
        <w:trPr>
          <w:trHeight w:val="285"/>
        </w:trPr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郑亚君</w:t>
            </w:r>
          </w:p>
        </w:tc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20210100415</w:t>
            </w:r>
          </w:p>
        </w:tc>
        <w:tc>
          <w:tcPr>
            <w:tcW w:w="5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英语</w:t>
            </w: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0031A4" w:rsidRPr="000031A4" w:rsidTr="000031A4">
        <w:trPr>
          <w:trHeight w:val="285"/>
        </w:trPr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李欣然</w:t>
            </w:r>
          </w:p>
        </w:tc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20210100407</w:t>
            </w:r>
          </w:p>
        </w:tc>
        <w:tc>
          <w:tcPr>
            <w:tcW w:w="5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英语</w:t>
            </w: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0031A4" w:rsidRPr="000031A4" w:rsidTr="000031A4">
        <w:trPr>
          <w:trHeight w:val="285"/>
        </w:trPr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杨光源</w:t>
            </w:r>
          </w:p>
        </w:tc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20210100403</w:t>
            </w:r>
          </w:p>
        </w:tc>
        <w:tc>
          <w:tcPr>
            <w:tcW w:w="5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英语</w:t>
            </w: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0031A4" w:rsidRPr="000031A4" w:rsidTr="000031A4">
        <w:trPr>
          <w:trHeight w:val="285"/>
        </w:trPr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徐文静</w:t>
            </w:r>
          </w:p>
        </w:tc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20210100404</w:t>
            </w:r>
          </w:p>
        </w:tc>
        <w:tc>
          <w:tcPr>
            <w:tcW w:w="5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英语</w:t>
            </w: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0031A4" w:rsidRPr="000031A4" w:rsidTr="000031A4">
        <w:trPr>
          <w:trHeight w:val="285"/>
        </w:trPr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李慧</w:t>
            </w:r>
          </w:p>
        </w:tc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20210100401</w:t>
            </w:r>
          </w:p>
        </w:tc>
        <w:tc>
          <w:tcPr>
            <w:tcW w:w="5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英语</w:t>
            </w: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0031A4" w:rsidRPr="000031A4" w:rsidTr="000031A4">
        <w:trPr>
          <w:trHeight w:val="285"/>
        </w:trPr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孙亚飞</w:t>
            </w:r>
          </w:p>
        </w:tc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20210100410</w:t>
            </w:r>
          </w:p>
        </w:tc>
        <w:tc>
          <w:tcPr>
            <w:tcW w:w="5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英语</w:t>
            </w: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0031A4" w:rsidRPr="000031A4" w:rsidTr="000031A4">
        <w:trPr>
          <w:trHeight w:val="285"/>
        </w:trPr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申金瑞</w:t>
            </w:r>
          </w:p>
        </w:tc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20210100405</w:t>
            </w:r>
          </w:p>
        </w:tc>
        <w:tc>
          <w:tcPr>
            <w:tcW w:w="5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英语</w:t>
            </w: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0031A4" w:rsidRPr="000031A4" w:rsidTr="000031A4">
        <w:trPr>
          <w:trHeight w:val="285"/>
        </w:trPr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邵田田</w:t>
            </w:r>
          </w:p>
        </w:tc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20210100409</w:t>
            </w:r>
          </w:p>
        </w:tc>
        <w:tc>
          <w:tcPr>
            <w:tcW w:w="5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英语</w:t>
            </w: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0031A4" w:rsidRPr="000031A4" w:rsidTr="000031A4">
        <w:trPr>
          <w:trHeight w:val="285"/>
        </w:trPr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彭珊珊</w:t>
            </w:r>
          </w:p>
        </w:tc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20210100408</w:t>
            </w:r>
          </w:p>
        </w:tc>
        <w:tc>
          <w:tcPr>
            <w:tcW w:w="5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英语</w:t>
            </w: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0031A4" w:rsidRPr="000031A4" w:rsidTr="000031A4">
        <w:trPr>
          <w:trHeight w:val="285"/>
        </w:trPr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郑慧欣</w:t>
            </w:r>
          </w:p>
        </w:tc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20210100406</w:t>
            </w:r>
          </w:p>
        </w:tc>
        <w:tc>
          <w:tcPr>
            <w:tcW w:w="5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英语</w:t>
            </w: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0031A4" w:rsidRPr="000031A4" w:rsidTr="000031A4">
        <w:trPr>
          <w:trHeight w:val="285"/>
        </w:trPr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薛庆</w:t>
            </w:r>
          </w:p>
        </w:tc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20210100402</w:t>
            </w:r>
          </w:p>
        </w:tc>
        <w:tc>
          <w:tcPr>
            <w:tcW w:w="5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英语</w:t>
            </w: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0031A4" w:rsidRPr="000031A4" w:rsidTr="000031A4">
        <w:trPr>
          <w:trHeight w:val="285"/>
        </w:trPr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陈悦</w:t>
            </w:r>
          </w:p>
        </w:tc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20210200420</w:t>
            </w:r>
          </w:p>
        </w:tc>
        <w:tc>
          <w:tcPr>
            <w:tcW w:w="5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英语</w:t>
            </w: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B</w:t>
            </w:r>
          </w:p>
        </w:tc>
      </w:tr>
      <w:tr w:rsidR="000031A4" w:rsidRPr="000031A4" w:rsidTr="000031A4">
        <w:trPr>
          <w:trHeight w:val="285"/>
        </w:trPr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李晓彤</w:t>
            </w:r>
          </w:p>
        </w:tc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20210200416</w:t>
            </w:r>
          </w:p>
        </w:tc>
        <w:tc>
          <w:tcPr>
            <w:tcW w:w="5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英语</w:t>
            </w: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B</w:t>
            </w:r>
          </w:p>
        </w:tc>
      </w:tr>
      <w:tr w:rsidR="000031A4" w:rsidRPr="000031A4" w:rsidTr="000031A4">
        <w:trPr>
          <w:trHeight w:val="285"/>
        </w:trPr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崔璐丽</w:t>
            </w:r>
          </w:p>
        </w:tc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20210200418</w:t>
            </w:r>
          </w:p>
        </w:tc>
        <w:tc>
          <w:tcPr>
            <w:tcW w:w="5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英语</w:t>
            </w: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B</w:t>
            </w:r>
          </w:p>
        </w:tc>
      </w:tr>
      <w:tr w:rsidR="000031A4" w:rsidRPr="000031A4" w:rsidTr="000031A4">
        <w:trPr>
          <w:trHeight w:val="285"/>
        </w:trPr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刘增伟</w:t>
            </w:r>
          </w:p>
        </w:tc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20210200417</w:t>
            </w:r>
          </w:p>
        </w:tc>
        <w:tc>
          <w:tcPr>
            <w:tcW w:w="5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英语</w:t>
            </w: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B</w:t>
            </w:r>
          </w:p>
        </w:tc>
      </w:tr>
      <w:tr w:rsidR="000031A4" w:rsidRPr="000031A4" w:rsidTr="000031A4">
        <w:trPr>
          <w:trHeight w:val="285"/>
        </w:trPr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刘喜悦</w:t>
            </w:r>
          </w:p>
        </w:tc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20210100509</w:t>
            </w:r>
          </w:p>
        </w:tc>
        <w:tc>
          <w:tcPr>
            <w:tcW w:w="5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化学</w:t>
            </w: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0031A4" w:rsidRPr="000031A4" w:rsidTr="000031A4">
        <w:trPr>
          <w:trHeight w:val="285"/>
        </w:trPr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臧晓旭</w:t>
            </w:r>
          </w:p>
        </w:tc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20210100514</w:t>
            </w:r>
          </w:p>
        </w:tc>
        <w:tc>
          <w:tcPr>
            <w:tcW w:w="5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化学</w:t>
            </w: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0031A4" w:rsidRPr="000031A4" w:rsidTr="000031A4">
        <w:trPr>
          <w:trHeight w:val="285"/>
        </w:trPr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lastRenderedPageBreak/>
              <w:t>张乐</w:t>
            </w:r>
          </w:p>
        </w:tc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20210100515</w:t>
            </w:r>
          </w:p>
        </w:tc>
        <w:tc>
          <w:tcPr>
            <w:tcW w:w="5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化学</w:t>
            </w: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0031A4" w:rsidRPr="000031A4" w:rsidTr="000031A4">
        <w:trPr>
          <w:trHeight w:val="285"/>
        </w:trPr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孙璐</w:t>
            </w:r>
          </w:p>
        </w:tc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20210100522</w:t>
            </w:r>
          </w:p>
        </w:tc>
        <w:tc>
          <w:tcPr>
            <w:tcW w:w="5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生物</w:t>
            </w:r>
          </w:p>
        </w:tc>
      </w:tr>
      <w:tr w:rsidR="000031A4" w:rsidRPr="000031A4" w:rsidTr="000031A4">
        <w:trPr>
          <w:trHeight w:val="285"/>
        </w:trPr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王聪慧</w:t>
            </w:r>
          </w:p>
        </w:tc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20210100517</w:t>
            </w:r>
          </w:p>
        </w:tc>
        <w:tc>
          <w:tcPr>
            <w:tcW w:w="5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生物</w:t>
            </w:r>
          </w:p>
        </w:tc>
      </w:tr>
      <w:tr w:rsidR="000031A4" w:rsidRPr="000031A4" w:rsidTr="000031A4">
        <w:trPr>
          <w:trHeight w:val="285"/>
        </w:trPr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冉祥昊</w:t>
            </w:r>
          </w:p>
        </w:tc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20210100520</w:t>
            </w:r>
          </w:p>
        </w:tc>
        <w:tc>
          <w:tcPr>
            <w:tcW w:w="5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生物</w:t>
            </w:r>
          </w:p>
        </w:tc>
      </w:tr>
      <w:tr w:rsidR="000031A4" w:rsidRPr="000031A4" w:rsidTr="000031A4">
        <w:trPr>
          <w:trHeight w:val="285"/>
        </w:trPr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李文姗</w:t>
            </w:r>
          </w:p>
        </w:tc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20210100506</w:t>
            </w:r>
          </w:p>
        </w:tc>
        <w:tc>
          <w:tcPr>
            <w:tcW w:w="5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物理</w:t>
            </w:r>
          </w:p>
        </w:tc>
      </w:tr>
      <w:tr w:rsidR="000031A4" w:rsidRPr="000031A4" w:rsidTr="000031A4">
        <w:trPr>
          <w:trHeight w:val="285"/>
        </w:trPr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李若男</w:t>
            </w:r>
          </w:p>
        </w:tc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20210100504</w:t>
            </w:r>
          </w:p>
        </w:tc>
        <w:tc>
          <w:tcPr>
            <w:tcW w:w="5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物理</w:t>
            </w:r>
          </w:p>
        </w:tc>
      </w:tr>
      <w:tr w:rsidR="000031A4" w:rsidRPr="000031A4" w:rsidTr="000031A4">
        <w:trPr>
          <w:trHeight w:val="285"/>
        </w:trPr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郝华安</w:t>
            </w:r>
          </w:p>
        </w:tc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20210100501</w:t>
            </w:r>
          </w:p>
        </w:tc>
        <w:tc>
          <w:tcPr>
            <w:tcW w:w="5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物理</w:t>
            </w:r>
          </w:p>
        </w:tc>
      </w:tr>
      <w:tr w:rsidR="000031A4" w:rsidRPr="000031A4" w:rsidTr="000031A4">
        <w:trPr>
          <w:trHeight w:val="285"/>
        </w:trPr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朱明雪</w:t>
            </w:r>
          </w:p>
        </w:tc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20210100503</w:t>
            </w:r>
          </w:p>
        </w:tc>
        <w:tc>
          <w:tcPr>
            <w:tcW w:w="5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31A4" w:rsidRPr="000031A4" w:rsidRDefault="000031A4" w:rsidP="000031A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0031A4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物理</w:t>
            </w:r>
          </w:p>
        </w:tc>
      </w:tr>
    </w:tbl>
    <w:p w:rsidR="00E55392" w:rsidRDefault="000031A4">
      <w:bookmarkStart w:id="0" w:name="_GoBack"/>
      <w:bookmarkEnd w:id="0"/>
    </w:p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-size:14px;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80C"/>
    <w:rsid w:val="000031A4"/>
    <w:rsid w:val="0018480C"/>
    <w:rsid w:val="004870D5"/>
    <w:rsid w:val="0097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82A041-DFC5-4551-A593-A0E0F80A0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31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2021-05-11T06:39:00Z</dcterms:created>
  <dcterms:modified xsi:type="dcterms:W3CDTF">2021-05-11T06:39:00Z</dcterms:modified>
</cp:coreProperties>
</file>