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2021年度合肥市直属学校新任教师公开招聘考试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面试考生新冠肺炎疫情防控告知书</w:t>
      </w:r>
    </w:p>
    <w:p>
      <w:pPr>
        <w:autoSpaceDE w:val="0"/>
        <w:spacing w:line="520" w:lineRule="exact"/>
        <w:ind w:firstLine="645"/>
        <w:rPr>
          <w:rFonts w:hint="eastAsia" w:ascii="宋体" w:hAnsi="宋体" w:cs="宋体"/>
          <w:kern w:val="0"/>
          <w:sz w:val="28"/>
          <w:szCs w:val="28"/>
        </w:rPr>
      </w:pPr>
      <w:bookmarkStart w:id="0" w:name="_GoBack"/>
      <w:bookmarkEnd w:id="0"/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拟</w:t>
      </w:r>
      <w:r>
        <w:rPr>
          <w:rFonts w:hint="eastAsia" w:ascii="宋体" w:hAnsi="宋体" w:cs="宋体"/>
          <w:kern w:val="0"/>
          <w:sz w:val="28"/>
          <w:szCs w:val="28"/>
        </w:rPr>
        <w:t>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>
      <w:pPr>
        <w:autoSpaceDE w:val="0"/>
        <w:spacing w:line="520" w:lineRule="exact"/>
        <w:ind w:firstLine="64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四、</w:t>
      </w:r>
      <w:r>
        <w:rPr>
          <w:rFonts w:hint="eastAsia" w:asciiTheme="minorEastAsia" w:hAnsiTheme="minorEastAsia" w:eastAsiaTheme="minorEastAsia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>
      <w:pPr>
        <w:autoSpaceDE w:val="0"/>
        <w:spacing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A3968"/>
    <w:rsid w:val="003033D6"/>
    <w:rsid w:val="003133DD"/>
    <w:rsid w:val="005045EA"/>
    <w:rsid w:val="005324E5"/>
    <w:rsid w:val="00642B3C"/>
    <w:rsid w:val="006C3DCB"/>
    <w:rsid w:val="007B0268"/>
    <w:rsid w:val="007C5008"/>
    <w:rsid w:val="00AC608F"/>
    <w:rsid w:val="00B135E7"/>
    <w:rsid w:val="00C269F6"/>
    <w:rsid w:val="00C35C4E"/>
    <w:rsid w:val="00CD4655"/>
    <w:rsid w:val="00D44B07"/>
    <w:rsid w:val="00D44CDD"/>
    <w:rsid w:val="00E674B7"/>
    <w:rsid w:val="0A296BB2"/>
    <w:rsid w:val="11E65FFD"/>
    <w:rsid w:val="2EF706E4"/>
    <w:rsid w:val="478569F1"/>
    <w:rsid w:val="4F8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553</Characters>
  <Lines>4</Lines>
  <Paragraphs>1</Paragraphs>
  <TotalTime>39</TotalTime>
  <ScaleCrop>false</ScaleCrop>
  <LinksUpToDate>false</LinksUpToDate>
  <CharactersWithSpaces>649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2020-08-12T03:32:00Z</dcterms:created>
  <dc:creator>Administrator</dc:creator>
  <cp:lastModifiedBy>YUN1417328098</cp:lastModifiedBy>
  <cp:lastPrinted>2020-08-12T04:06:00Z</cp:lastPrinted>
  <dcterms:modified xsi:type="dcterms:W3CDTF">2021-04-22T00:32:37Z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