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东莞市教育局公开招2021年公办学校事业编制教职员（本地专场）第三批公示名单</w:t>
      </w:r>
    </w:p>
    <w:tbl>
      <w:tblPr>
        <w:tblW w:w="8037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3"/>
        <w:gridCol w:w="2345"/>
        <w:gridCol w:w="1982"/>
        <w:gridCol w:w="737"/>
        <w:gridCol w:w="593"/>
        <w:gridCol w:w="1181"/>
        <w:gridCol w:w="71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报考单位</w:t>
            </w:r>
          </w:p>
        </w:tc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报考岗位</w:t>
            </w:r>
            <w:bookmarkStart w:id="0" w:name="_GoBack"/>
            <w:bookmarkEnd w:id="0"/>
          </w:p>
        </w:tc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5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学历学位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总成绩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东莞市茶山镇属小学</w:t>
            </w:r>
          </w:p>
        </w:tc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小学音乐教师</w:t>
            </w:r>
          </w:p>
        </w:tc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彭丹钰</w:t>
            </w:r>
          </w:p>
        </w:tc>
        <w:tc>
          <w:tcPr>
            <w:tcW w:w="5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本科学士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78.42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东莞市常平镇属小学</w:t>
            </w:r>
          </w:p>
        </w:tc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小学美术教师</w:t>
            </w:r>
          </w:p>
        </w:tc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庄惠娜</w:t>
            </w:r>
          </w:p>
        </w:tc>
        <w:tc>
          <w:tcPr>
            <w:tcW w:w="5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本科学士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78.25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东莞市东城街道属小学</w:t>
            </w:r>
          </w:p>
        </w:tc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小学心理健康教师</w:t>
            </w:r>
          </w:p>
        </w:tc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曾文秀</w:t>
            </w:r>
          </w:p>
        </w:tc>
        <w:tc>
          <w:tcPr>
            <w:tcW w:w="5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研究生硕士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83.41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东莞市东城街道属小学</w:t>
            </w:r>
          </w:p>
        </w:tc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小学心理健康教师</w:t>
            </w:r>
          </w:p>
        </w:tc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王小娴</w:t>
            </w:r>
          </w:p>
        </w:tc>
        <w:tc>
          <w:tcPr>
            <w:tcW w:w="5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研究生硕士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84.90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东莞市东城街道属小学</w:t>
            </w:r>
          </w:p>
        </w:tc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小学音乐教师</w:t>
            </w:r>
          </w:p>
        </w:tc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黎柏良</w:t>
            </w:r>
          </w:p>
        </w:tc>
        <w:tc>
          <w:tcPr>
            <w:tcW w:w="5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本科学士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80.43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东莞市东城街道属小学</w:t>
            </w:r>
          </w:p>
        </w:tc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小学音乐教师</w:t>
            </w:r>
          </w:p>
        </w:tc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杨思源</w:t>
            </w:r>
          </w:p>
        </w:tc>
        <w:tc>
          <w:tcPr>
            <w:tcW w:w="5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本科学士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83.44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东莞市东城街道属小学</w:t>
            </w:r>
          </w:p>
        </w:tc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小学英语教师</w:t>
            </w:r>
          </w:p>
        </w:tc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陈远利</w:t>
            </w:r>
          </w:p>
        </w:tc>
        <w:tc>
          <w:tcPr>
            <w:tcW w:w="5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本科学士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85.91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东莞市东城街道属小学</w:t>
            </w:r>
          </w:p>
        </w:tc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小学语文教师</w:t>
            </w:r>
          </w:p>
        </w:tc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刘青</w:t>
            </w:r>
          </w:p>
        </w:tc>
        <w:tc>
          <w:tcPr>
            <w:tcW w:w="5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本科学士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85.62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61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东莞市高埗镇属小学</w:t>
            </w:r>
          </w:p>
        </w:tc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小学体育教师</w:t>
            </w:r>
          </w:p>
        </w:tc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熊灿培</w:t>
            </w:r>
          </w:p>
        </w:tc>
        <w:tc>
          <w:tcPr>
            <w:tcW w:w="5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本科学士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79.99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东莞市莞城街道属小学</w:t>
            </w:r>
          </w:p>
        </w:tc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小学科学教师</w:t>
            </w:r>
          </w:p>
        </w:tc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文英</w:t>
            </w:r>
          </w:p>
        </w:tc>
        <w:tc>
          <w:tcPr>
            <w:tcW w:w="5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本科学士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85.27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东莞市莞城街道属小学</w:t>
            </w:r>
          </w:p>
        </w:tc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小学音乐教师</w:t>
            </w:r>
          </w:p>
        </w:tc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张馨天</w:t>
            </w:r>
          </w:p>
        </w:tc>
        <w:tc>
          <w:tcPr>
            <w:tcW w:w="5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本科学士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81.79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61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东莞市莞城街道属小学</w:t>
            </w:r>
          </w:p>
        </w:tc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小学英语教师</w:t>
            </w:r>
          </w:p>
        </w:tc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潘丽妍</w:t>
            </w:r>
          </w:p>
        </w:tc>
        <w:tc>
          <w:tcPr>
            <w:tcW w:w="5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本科学士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81.26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东莞市莞城街道属小学</w:t>
            </w:r>
          </w:p>
        </w:tc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小学英语教师</w:t>
            </w:r>
          </w:p>
        </w:tc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吕太军</w:t>
            </w:r>
          </w:p>
        </w:tc>
        <w:tc>
          <w:tcPr>
            <w:tcW w:w="5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本科学士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80.20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东莞市莞城街道属小学</w:t>
            </w:r>
          </w:p>
        </w:tc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小学数学教师</w:t>
            </w:r>
          </w:p>
        </w:tc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胡雪琴</w:t>
            </w:r>
          </w:p>
        </w:tc>
        <w:tc>
          <w:tcPr>
            <w:tcW w:w="5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本科学士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78.48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东莞市莞城街道属小学</w:t>
            </w:r>
          </w:p>
        </w:tc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小学语文教师</w:t>
            </w:r>
          </w:p>
        </w:tc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赵喜财</w:t>
            </w:r>
          </w:p>
        </w:tc>
        <w:tc>
          <w:tcPr>
            <w:tcW w:w="5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本科学士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82.12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东莞市虎门镇属中学</w:t>
            </w:r>
          </w:p>
        </w:tc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初中语文教师</w:t>
            </w:r>
          </w:p>
        </w:tc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刘嘉欣</w:t>
            </w:r>
          </w:p>
        </w:tc>
        <w:tc>
          <w:tcPr>
            <w:tcW w:w="5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本科学士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82.40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东莞市黄江镇属小学</w:t>
            </w:r>
          </w:p>
        </w:tc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小学美术教师</w:t>
            </w:r>
          </w:p>
        </w:tc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杨柳青</w:t>
            </w:r>
          </w:p>
        </w:tc>
        <w:tc>
          <w:tcPr>
            <w:tcW w:w="5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本科学士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83.19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东莞市黄江镇属小学</w:t>
            </w:r>
          </w:p>
        </w:tc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小学音乐教师</w:t>
            </w:r>
          </w:p>
        </w:tc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袁漪彤</w:t>
            </w:r>
          </w:p>
        </w:tc>
        <w:tc>
          <w:tcPr>
            <w:tcW w:w="5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本科学士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84.58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东莞市黄江镇属小学</w:t>
            </w:r>
          </w:p>
        </w:tc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小学英语教师</w:t>
            </w:r>
          </w:p>
        </w:tc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巫焕如</w:t>
            </w:r>
          </w:p>
        </w:tc>
        <w:tc>
          <w:tcPr>
            <w:tcW w:w="5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本科学士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86.76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东莞市黄江镇属小学</w:t>
            </w:r>
          </w:p>
        </w:tc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小学数学教师</w:t>
            </w:r>
          </w:p>
        </w:tc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肖玲玲</w:t>
            </w:r>
          </w:p>
        </w:tc>
        <w:tc>
          <w:tcPr>
            <w:tcW w:w="5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本科学士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85.10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东莞市黄江镇属小学</w:t>
            </w:r>
          </w:p>
        </w:tc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小学语文教师</w:t>
            </w:r>
          </w:p>
        </w:tc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袁慧怡</w:t>
            </w:r>
          </w:p>
        </w:tc>
        <w:tc>
          <w:tcPr>
            <w:tcW w:w="5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本科学士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85.19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东莞市黄江镇属小学</w:t>
            </w:r>
          </w:p>
        </w:tc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小学语文教师</w:t>
            </w:r>
          </w:p>
        </w:tc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叶丽珊</w:t>
            </w:r>
          </w:p>
        </w:tc>
        <w:tc>
          <w:tcPr>
            <w:tcW w:w="5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本科学士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84.82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东莞市黄江镇属小学</w:t>
            </w:r>
          </w:p>
        </w:tc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小学语文教师</w:t>
            </w:r>
          </w:p>
        </w:tc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曾馥纯</w:t>
            </w:r>
          </w:p>
        </w:tc>
        <w:tc>
          <w:tcPr>
            <w:tcW w:w="5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本科学士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83.49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东莞市南城街道属小学</w:t>
            </w:r>
          </w:p>
        </w:tc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小学舞蹈教师</w:t>
            </w:r>
          </w:p>
        </w:tc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袁又华</w:t>
            </w:r>
          </w:p>
        </w:tc>
        <w:tc>
          <w:tcPr>
            <w:tcW w:w="5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本科学士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81.38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东莞市企石镇镇属小学</w:t>
            </w:r>
          </w:p>
        </w:tc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小学心理健康教师</w:t>
            </w:r>
          </w:p>
        </w:tc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陈文佳</w:t>
            </w:r>
          </w:p>
        </w:tc>
        <w:tc>
          <w:tcPr>
            <w:tcW w:w="5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本科学士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82.07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东莞市企石镇镇属小学</w:t>
            </w:r>
          </w:p>
        </w:tc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小学英语教师</w:t>
            </w:r>
          </w:p>
        </w:tc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姚淑芬</w:t>
            </w:r>
          </w:p>
        </w:tc>
        <w:tc>
          <w:tcPr>
            <w:tcW w:w="5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本科学士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85.36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东莞市企石镇镇属小学</w:t>
            </w:r>
          </w:p>
        </w:tc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小学语文教师</w:t>
            </w:r>
          </w:p>
        </w:tc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姚映欢</w:t>
            </w:r>
          </w:p>
        </w:tc>
        <w:tc>
          <w:tcPr>
            <w:tcW w:w="5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本科学士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84.65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东莞市企石镇镇属小学</w:t>
            </w:r>
          </w:p>
        </w:tc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小学语文教师</w:t>
            </w:r>
          </w:p>
        </w:tc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刘晓敏</w:t>
            </w:r>
          </w:p>
        </w:tc>
        <w:tc>
          <w:tcPr>
            <w:tcW w:w="5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本科学士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85.34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东莞市清溪镇属中学</w:t>
            </w:r>
          </w:p>
        </w:tc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初中生物教师</w:t>
            </w:r>
          </w:p>
        </w:tc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张丽</w:t>
            </w:r>
          </w:p>
        </w:tc>
        <w:tc>
          <w:tcPr>
            <w:tcW w:w="5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本科学士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86.11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东莞市石碣镇属中学</w:t>
            </w:r>
          </w:p>
        </w:tc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初中历史教师</w:t>
            </w:r>
          </w:p>
        </w:tc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卢晓玲</w:t>
            </w:r>
          </w:p>
        </w:tc>
        <w:tc>
          <w:tcPr>
            <w:tcW w:w="5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本科学士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85.05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东莞市塘厦镇属小学</w:t>
            </w:r>
          </w:p>
        </w:tc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小学科学教师</w:t>
            </w:r>
          </w:p>
        </w:tc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王园媛</w:t>
            </w:r>
          </w:p>
        </w:tc>
        <w:tc>
          <w:tcPr>
            <w:tcW w:w="5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研究生硕士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87.49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东莞市塘厦镇属小学</w:t>
            </w:r>
          </w:p>
        </w:tc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小学美术教师</w:t>
            </w:r>
          </w:p>
        </w:tc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侯召阳</w:t>
            </w:r>
          </w:p>
        </w:tc>
        <w:tc>
          <w:tcPr>
            <w:tcW w:w="5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本科学士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83.56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东莞市塘厦镇属小学</w:t>
            </w:r>
          </w:p>
        </w:tc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小学音乐教师</w:t>
            </w:r>
          </w:p>
        </w:tc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何少芬</w:t>
            </w:r>
          </w:p>
        </w:tc>
        <w:tc>
          <w:tcPr>
            <w:tcW w:w="5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本科学士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82.52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东莞市塘厦镇属小学</w:t>
            </w:r>
          </w:p>
        </w:tc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小学体育教师</w:t>
            </w:r>
          </w:p>
        </w:tc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江沛狄</w:t>
            </w:r>
          </w:p>
        </w:tc>
        <w:tc>
          <w:tcPr>
            <w:tcW w:w="5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本科学士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82.15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东莞市塘厦镇属小学</w:t>
            </w:r>
          </w:p>
        </w:tc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小学体育教师</w:t>
            </w:r>
          </w:p>
        </w:tc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张华凯</w:t>
            </w:r>
          </w:p>
        </w:tc>
        <w:tc>
          <w:tcPr>
            <w:tcW w:w="5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本科学士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82.07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东莞市塘厦镇属小学</w:t>
            </w:r>
          </w:p>
        </w:tc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小学体育教师</w:t>
            </w:r>
          </w:p>
        </w:tc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陈鸿柱</w:t>
            </w:r>
          </w:p>
        </w:tc>
        <w:tc>
          <w:tcPr>
            <w:tcW w:w="5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研究生硕士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75.81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东莞市塘厦镇属小学</w:t>
            </w:r>
          </w:p>
        </w:tc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小学英语教师</w:t>
            </w:r>
          </w:p>
        </w:tc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徐思考</w:t>
            </w:r>
          </w:p>
        </w:tc>
        <w:tc>
          <w:tcPr>
            <w:tcW w:w="5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本科学士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86.53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东莞市塘厦镇属小学</w:t>
            </w:r>
          </w:p>
        </w:tc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小学英语教师</w:t>
            </w:r>
          </w:p>
        </w:tc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谢丽群</w:t>
            </w:r>
          </w:p>
        </w:tc>
        <w:tc>
          <w:tcPr>
            <w:tcW w:w="5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本科学士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86.02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东莞市塘厦镇属小学</w:t>
            </w:r>
          </w:p>
        </w:tc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小学英语教师</w:t>
            </w:r>
          </w:p>
        </w:tc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丁嘉雯</w:t>
            </w:r>
          </w:p>
        </w:tc>
        <w:tc>
          <w:tcPr>
            <w:tcW w:w="5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本科学士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82.65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东莞市塘厦镇属小学</w:t>
            </w:r>
          </w:p>
        </w:tc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小学数学教师</w:t>
            </w:r>
          </w:p>
        </w:tc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肖姣</w:t>
            </w:r>
          </w:p>
        </w:tc>
        <w:tc>
          <w:tcPr>
            <w:tcW w:w="5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本科学士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84.14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东莞市塘厦镇属小学</w:t>
            </w:r>
          </w:p>
        </w:tc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小学语文教师</w:t>
            </w:r>
          </w:p>
        </w:tc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刘琪</w:t>
            </w:r>
          </w:p>
        </w:tc>
        <w:tc>
          <w:tcPr>
            <w:tcW w:w="5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本科学士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83.58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东莞市塘厦镇属小学</w:t>
            </w:r>
          </w:p>
        </w:tc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小学语文教师</w:t>
            </w:r>
          </w:p>
        </w:tc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黄淑华</w:t>
            </w:r>
          </w:p>
        </w:tc>
        <w:tc>
          <w:tcPr>
            <w:tcW w:w="5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本科学士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82.44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东莞市塘厦镇属中学</w:t>
            </w:r>
          </w:p>
        </w:tc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初中地理教师</w:t>
            </w:r>
          </w:p>
        </w:tc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石宁</w:t>
            </w:r>
          </w:p>
        </w:tc>
        <w:tc>
          <w:tcPr>
            <w:tcW w:w="5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研究生硕士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81.56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61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东莞市塘厦镇属中学</w:t>
            </w:r>
          </w:p>
        </w:tc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初中道德与法治教师</w:t>
            </w:r>
          </w:p>
        </w:tc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王菲菲</w:t>
            </w:r>
          </w:p>
        </w:tc>
        <w:tc>
          <w:tcPr>
            <w:tcW w:w="5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本科学士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82.14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东莞市塘厦镇属中学</w:t>
            </w:r>
          </w:p>
        </w:tc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初中语文教师</w:t>
            </w:r>
          </w:p>
        </w:tc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陈苑文</w:t>
            </w:r>
          </w:p>
        </w:tc>
        <w:tc>
          <w:tcPr>
            <w:tcW w:w="5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本科学士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84.64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东莞市樟木头镇属小学</w:t>
            </w:r>
          </w:p>
        </w:tc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小学信息技术教师</w:t>
            </w:r>
          </w:p>
        </w:tc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陈益伟</w:t>
            </w:r>
          </w:p>
        </w:tc>
        <w:tc>
          <w:tcPr>
            <w:tcW w:w="5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本科学士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80.83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东莞市长安镇属中学</w:t>
            </w:r>
          </w:p>
        </w:tc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初中体育教师</w:t>
            </w:r>
          </w:p>
        </w:tc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秦文轩</w:t>
            </w:r>
          </w:p>
        </w:tc>
        <w:tc>
          <w:tcPr>
            <w:tcW w:w="5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本科学士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80.64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东莞市长安镇属中学</w:t>
            </w:r>
          </w:p>
        </w:tc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初中道德与法治教师</w:t>
            </w:r>
          </w:p>
        </w:tc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李嘉仪</w:t>
            </w:r>
          </w:p>
        </w:tc>
        <w:tc>
          <w:tcPr>
            <w:tcW w:w="5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本科学士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86.12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597292"/>
    <w:rsid w:val="42CB372C"/>
    <w:rsid w:val="5B6638DF"/>
    <w:rsid w:val="7950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2021-05-13T06:33:49Z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029FC355D5684C66A61FA1E5D94BE476</vt:lpwstr>
  </property>
</Properties>
</file>