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南充职业技术学院附属中学校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2020年下半年公开考试招聘教师拟聘人员名单</w:t>
      </w:r>
    </w:p>
    <w:tbl>
      <w:tblPr>
        <w:tblW w:w="775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491"/>
        <w:gridCol w:w="3191"/>
        <w:gridCol w:w="982"/>
        <w:gridCol w:w="636"/>
        <w:gridCol w:w="491"/>
        <w:gridCol w:w="491"/>
        <w:gridCol w:w="491"/>
        <w:gridCol w:w="4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雍逸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南充职业技术学院附属中学校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公招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2021-05-14T06:58:39Z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96AD913AE63B43EB8CF6E2DA9E722E89</vt:lpwstr>
  </property>
</Properties>
</file>