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2021年无锡经开区教育系统公开招聘教师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事业编制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新冠疫情防控告知书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应聘人员应符合当前新冠疫情防控政策，并按照当前防控工作要求，配合完成相关防疫工作。考生在考试期间应自备一次性医用口罩，除身份确认环节和考试需要（由考官决定）外全程佩戴，做好个人防护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二、应聘人员到考点现场应主动出示经考生本人签名的</w:t>
      </w:r>
      <w:bookmarkStart w:id="0" w:name="_GoBack"/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u w:val="single"/>
        </w:rPr>
        <w:t>《2021年无锡经开区教育系统公开招聘教师新冠疫情防控告知书》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u w:val="single"/>
        </w:rPr>
        <w:t>7天内新冠病毒核酸检测阴性报告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，当地健康绿码并配戴口罩，现场测量体温低于37.3℃，方可进入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应聘人员应认真阅读本告知书，知悉告知事项、证明义务和防疫要求，并保证配合做好疫情防控相关工作。如有违反，本人自愿承担相关责任、接受相应处理。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本人签名（手写）：           年   月   日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81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78E70"/>
    <w:multiLevelType w:val="singleLevel"/>
    <w:tmpl w:val="B5B78E7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A05"/>
    <w:rsid w:val="00246031"/>
    <w:rsid w:val="006450AC"/>
    <w:rsid w:val="00933A05"/>
    <w:rsid w:val="05CD22FE"/>
    <w:rsid w:val="09CF4831"/>
    <w:rsid w:val="0ACF5CAC"/>
    <w:rsid w:val="0B331E85"/>
    <w:rsid w:val="10021B7B"/>
    <w:rsid w:val="165D2E0E"/>
    <w:rsid w:val="16FE5DDE"/>
    <w:rsid w:val="179D2151"/>
    <w:rsid w:val="17D00D28"/>
    <w:rsid w:val="18E70592"/>
    <w:rsid w:val="1A7E1B80"/>
    <w:rsid w:val="1B041F5E"/>
    <w:rsid w:val="1B1C61DF"/>
    <w:rsid w:val="1FB57F37"/>
    <w:rsid w:val="27A7087A"/>
    <w:rsid w:val="27B34A88"/>
    <w:rsid w:val="29456A3B"/>
    <w:rsid w:val="31373D03"/>
    <w:rsid w:val="328E6DDE"/>
    <w:rsid w:val="39172A71"/>
    <w:rsid w:val="393B0D92"/>
    <w:rsid w:val="3ABB3434"/>
    <w:rsid w:val="3E8C2A7F"/>
    <w:rsid w:val="446A3FCB"/>
    <w:rsid w:val="446C2BC2"/>
    <w:rsid w:val="448A7238"/>
    <w:rsid w:val="477011B1"/>
    <w:rsid w:val="479E6A29"/>
    <w:rsid w:val="49BB076D"/>
    <w:rsid w:val="50EE0CA6"/>
    <w:rsid w:val="54023529"/>
    <w:rsid w:val="54A32709"/>
    <w:rsid w:val="56EB49E4"/>
    <w:rsid w:val="5B57563F"/>
    <w:rsid w:val="5DA835E5"/>
    <w:rsid w:val="5E965158"/>
    <w:rsid w:val="604E05EF"/>
    <w:rsid w:val="62386D48"/>
    <w:rsid w:val="62826FC1"/>
    <w:rsid w:val="68A26D20"/>
    <w:rsid w:val="68E84356"/>
    <w:rsid w:val="6A03606C"/>
    <w:rsid w:val="6CD53A5C"/>
    <w:rsid w:val="6DED1389"/>
    <w:rsid w:val="6FD1496B"/>
    <w:rsid w:val="71463740"/>
    <w:rsid w:val="721A1EA4"/>
    <w:rsid w:val="7977555C"/>
    <w:rsid w:val="7D30208A"/>
    <w:rsid w:val="7F201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plc</Company>
  <Pages>1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2020-12-07T05:34:00Z</dcterms:created>
  <dc:creator>Owner</dc:creator>
  <cp:lastModifiedBy>透一口气</cp:lastModifiedBy>
  <dcterms:modified xsi:type="dcterms:W3CDTF">2021-05-17T03:06:26Z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635800DC82C0443F9780F78F4F290451</vt:lpwstr>
  </property>
</Properties>
</file>