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8639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1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2021-05-21T02:10:19Z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664BF656D3D24093B6D47B522AA1F62F</vt:lpwstr>
  </property>
</Properties>
</file>