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宋体" w:hAnsi="宋体"/>
          <w:b/>
          <w:sz w:val="3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-419100</wp:posOffset>
                </wp:positionV>
                <wp:extent cx="1257300" cy="396240"/>
                <wp:effectExtent l="0" t="0" r="317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-33pt;height:31.2pt;width:99pt;z-index:251659264;mso-width-relative:page;mso-height-relative:page;" filled="f" stroked="f" coordsize="21600,21600" o:gfxdata="UEsDBAoAAAAAAIdO4kAAAAAAAAAAAAAAAAAEAAAAZHJzL1BLAwQUAAAACACHTuJAmx3ZKNUAAAAK&#10;AQAADwAAAGRycy9kb3ducmV2LnhtbE1Py07DMBC8I/EP1iJxa+2WNKIhTg9FXEH0gdSbG2+TiHgd&#10;xW4T/p7NCW6zM6PZmXwzulbcsA+NJw2LuQKBVHrbUKXhsH+bPYMI0ZA1rSfU8IMBNsX9XW4y6wf6&#10;xNsuVoJDKGRGQx1jl0kZyhqdCXPfIbF28b0zkc++krY3A4e7Vi6VSqUzDfGH2nS4rbH83l2dhuP7&#10;5fSVqI/q1a26wY9KkltLrR8fFuoFRMQx/plhqs/VoeBOZ38lG0SrYZYkvCUySFMGk2M1MWdmnlKQ&#10;RS7/Tyh+AVBLAwQUAAAACACHTuJAgcHI2RcCAAAVBAAADgAAAGRycy9lMm9Eb2MueG1srVPNbhMx&#10;EL4j8Q6W72STbdrSVTZVaVSEVH6kwgM4Xm/WYu0xYye74QHoG3Diwp3nynMw9qYhlEsPXCzbM/7m&#10;+74Zzy5707KNQq/BlnwyGnOmrIRK21XJP328efGSMx+ErUQLVpV8qzy/nD9/NutcoXJooK0UMgKx&#10;vuhcyZsQXJFlXjbKCD8CpywFa0AjAh1xlVUoOkI3bZaPx2dZB1g5BKm8p9vFEOR7RHwKINS1lmoB&#10;cm2UDQMqqlYEkuQb7TyfJ7Z1rWR4X9deBdaWnJSGtFIR2i/jms1nolihcI2WewriKRQeaTJCWyp6&#10;gFqIINga9T9QRksED3UYSTDZICQ5Qiom40fe3DXCqaSFrPbuYLr/f7Dy3eYDMl2VPOfMCkMN332/&#10;3/34tfv5jeXRns75grLuHOWF/hX0NDRJqne3ID97ZuG6EXalrhCha5SoiN4kvsyOng44PoIsu7dQ&#10;UR2xDpCA+hpN9I7cYIROrdkeWqP6wGQsmZ+en4wpJCl2cnGWT1PvMlE8vHbow2sFhsVNyZFan9DF&#10;5taHyEYUDymxmIUb3bap/a3964IS401iHwkP1EO/7PduLKHakg6EYZroL9GmAfzKWUeTVHL/ZS1Q&#10;cda+seTFxWRKZFlIh+npeU4HPI4sjyPCSoIqeeBs2F6HYVzXDvWqoUqD+xauyL9aJ2nR6IHVnjdN&#10;S1K8n+w4jsfnlPXnN8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sd2SjVAAAACgEAAA8AAAAA&#10;AAAAAQAgAAAAIgAAAGRycy9kb3ducmV2LnhtbFBLAQIUABQAAAAIAIdO4kCBwcjZFwIAABUEAAAO&#10;AAAAAAAAAAEAIAAAACQ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8"/>
          <w:szCs w:val="44"/>
        </w:rPr>
        <w:t>开封市教育体育局局属学校公开选招优秀教师报名登记表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宋体"/>
          <w:sz w:val="24"/>
        </w:rPr>
        <w:t>报考学段：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 xml:space="preserve">   </w:t>
      </w:r>
      <w:r>
        <w:rPr>
          <w:rFonts w:ascii="宋体"/>
          <w:sz w:val="24"/>
        </w:rPr>
        <w:t xml:space="preserve">                  </w:t>
      </w: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>填表日期：</w:t>
      </w:r>
      <w:r>
        <w:rPr>
          <w:rFonts w:ascii="宋体"/>
          <w:sz w:val="24"/>
        </w:rPr>
        <w:t>202</w:t>
      </w:r>
      <w:r>
        <w:rPr>
          <w:rFonts w:hint="eastAsia" w:ascii="宋体"/>
          <w:sz w:val="24"/>
        </w:rPr>
        <w:t>1年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 xml:space="preserve">月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日</w:t>
      </w:r>
    </w:p>
    <w:tbl>
      <w:tblPr>
        <w:tblStyle w:val="6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7"/>
        <w:gridCol w:w="7"/>
        <w:gridCol w:w="1479"/>
        <w:gridCol w:w="947"/>
        <w:gridCol w:w="56"/>
        <w:gridCol w:w="910"/>
        <w:gridCol w:w="922"/>
        <w:gridCol w:w="34"/>
        <w:gridCol w:w="72"/>
        <w:gridCol w:w="551"/>
        <w:gridCol w:w="647"/>
        <w:gridCol w:w="742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 名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 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 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普通话证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学科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报考学历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6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任职资格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任职资格证专业及证号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教师资格学科及证号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及岗位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</w:t>
            </w:r>
          </w:p>
          <w:p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时  间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户口所在地</w:t>
            </w:r>
          </w:p>
        </w:tc>
        <w:tc>
          <w:tcPr>
            <w:tcW w:w="3399" w:type="dxa"/>
            <w:gridSpan w:val="5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 xml:space="preserve">      </w:t>
            </w:r>
            <w:r>
              <w:rPr>
                <w:rFonts w:hint="eastAsia" w:ascii="宋体"/>
                <w:sz w:val="24"/>
                <w:szCs w:val="32"/>
              </w:rPr>
              <w:t>市</w:t>
            </w:r>
            <w:r>
              <w:rPr>
                <w:rFonts w:ascii="宋体"/>
                <w:sz w:val="24"/>
                <w:szCs w:val="32"/>
              </w:rPr>
              <w:t xml:space="preserve">      </w:t>
            </w:r>
            <w:r>
              <w:rPr>
                <w:rFonts w:hint="eastAsia" w:ascii="宋体"/>
                <w:sz w:val="24"/>
                <w:szCs w:val="32"/>
              </w:rPr>
              <w:t>区（县）</w:t>
            </w:r>
            <w:r>
              <w:rPr>
                <w:rFonts w:ascii="宋体"/>
                <w:sz w:val="24"/>
                <w:szCs w:val="32"/>
              </w:rPr>
              <w:t xml:space="preserve">    </w:t>
            </w:r>
            <w:r>
              <w:rPr>
                <w:rFonts w:hint="eastAsia" w:ascii="宋体"/>
                <w:sz w:val="24"/>
                <w:szCs w:val="32"/>
              </w:rPr>
              <w:t>乡</w:t>
            </w:r>
          </w:p>
        </w:tc>
        <w:tc>
          <w:tcPr>
            <w:tcW w:w="1579" w:type="dxa"/>
            <w:gridSpan w:val="4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家庭地址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主要获奖情况</w:t>
            </w:r>
          </w:p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（只填写符合加分获奖项目）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7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adjustRightInd w:val="0"/>
              <w:snapToGrid w:val="0"/>
              <w:ind w:firstLine="211" w:firstLineChars="8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ind w:firstLine="4440" w:firstLineChars="185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  <w:szCs w:val="18"/>
              </w:rPr>
              <w:t>经初步审查，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          </w:t>
            </w:r>
            <w:r>
              <w:rPr>
                <w:rFonts w:hint="eastAsia" w:ascii="宋体"/>
                <w:sz w:val="24"/>
                <w:szCs w:val="18"/>
              </w:rPr>
              <w:t>同志符合报名资格。</w:t>
            </w: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  <w:szCs w:val="1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审核人签字：</w:t>
            </w:r>
            <w:r>
              <w:rPr>
                <w:rFonts w:ascii="宋体"/>
                <w:sz w:val="24"/>
              </w:rPr>
              <w:t xml:space="preserve">                             </w:t>
            </w:r>
            <w:r>
              <w:rPr>
                <w:rFonts w:hint="eastAsia" w:ascii="宋体"/>
                <w:sz w:val="24"/>
              </w:rPr>
              <w:t>2021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</w:tbl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宋体" w:hAnsi="宋体"/>
          <w:b/>
          <w:sz w:val="3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-412750</wp:posOffset>
                </wp:positionV>
                <wp:extent cx="1257300" cy="396240"/>
                <wp:effectExtent l="0" t="3175" r="317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-32.5pt;height:31.2pt;width:99pt;z-index:251660288;mso-width-relative:page;mso-height-relative:page;" filled="f" stroked="f" coordsize="21600,21600" o:gfxdata="UEsDBAoAAAAAAIdO4kAAAAAAAAAAAAAAAAAEAAAAZHJzL1BLAwQUAAAACACHTuJAvRnfF9QAAAAK&#10;AQAADwAAAGRycy9kb3ducmV2LnhtbE1PQU7DMBC8I/EHa5F6a+1WSVRCnB5AXIsoLRI3N94mEfE6&#10;it0m/J7NCW6zM6PZmWI3uU7ccAitJw3rlQKBVHnbUq3h+PG63III0ZA1nSfU8IMBduX9XWFy60d6&#10;x9sh1oJDKORGQxNjn0sZqgadCSvfI7F28YMzkc+hlnYwI4e7Tm6UyqQzLfGHxvT43GD1fbg6Daf9&#10;5eszUW/1i0v70U9KknuUWi8e1uoJRMQp/plhrs/VoeROZ38lG0SnYZkkvCUyyFIGsyOdmTMzmwxk&#10;Wcj/E8pfUEsDBBQAAAAIAIdO4kAQmauKFQIAABUEAAAOAAAAZHJzL2Uyb0RvYy54bWytU81uEzEQ&#10;viPxDpbvZJM0bekqm6o0KkIqP1LhARyvN2ux9pixk93wAPQNOHHhznPlORh7tyGUSw9cLNsz/ub7&#10;vhnPLzvTsK1Cr8EWfDIac6ashFLbdcE/fbx58ZIzH4QtRQNWFXynPL9cPH82b12uplBDUypkBGJ9&#10;3rqC1yG4PMu8rJURfgROWQpWgEYEOuI6K1G0hG6abDoen2UtYOkQpPKebpd9kA+I+BRAqCot1RLk&#10;xigbelRUjQgkydfaeb5IbKtKyfC+qrwKrCk4KQ1ppSK0X8U1W8xFvkbhai0HCuIpFB5pMkJbKnqA&#10;Woog2Ab1P1BGSwQPVRhJMFkvJDlCKibjR97c1cKppIWs9u5guv9/sPLd9gMyXdIkcGaFoYbvv9/v&#10;f/za//zGJtGe1vmcsu4c5YXuFXQxNUr17hbkZ88sXNfCrtUVIrS1EiXRSy+zo6c9jo8gq/YtlFRH&#10;bAIkoK5CEwHJDUbo1JrdoTWqC0zGktPT85MxhSTFTi7OprPUu0zkD68d+vBagWFxU3Ck1id0sb31&#10;gXRQ6kNKLGbhRjdNan9j/7qgxHiT2EfCPfXQrbrBjRWUO9KB0E8T/SXa1IBfOWtpkgruv2wEKs6a&#10;N5a8uJjMiCwL6TA7PZ/SAY8jq+OIsJKgCh4467fXoR/XjUO9rqlS776FK/Kv0klaNLpnNfCmaUmK&#10;h8mO43h8Tll/fvP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0Z3xfUAAAACgEAAA8AAAAAAAAA&#10;AQAgAAAAIgAAAGRycy9kb3ducmV2LnhtbFBLAQIUABQAAAAIAIdO4kAQmauKFQIAABUEAAAOAAAA&#10;AAAAAAEAIAAAACMBAABkcnMvZTJvRG9jLnhtbFBLBQYAAAAABgAGAFkBAAC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8"/>
          <w:szCs w:val="44"/>
        </w:rPr>
        <w:t>开封市教育体育局局属学校公开选招优秀教师加分申请表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314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(手机号码)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（说明：所列加分项目需提供证书和表彰文件的原件及复印件各一份）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4" w:hRule="atLeast"/>
        </w:trPr>
        <w:tc>
          <w:tcPr>
            <w:tcW w:w="93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" w:firstLineChars="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6960" w:firstLineChars="29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2021年   月   日</w:t>
            </w:r>
          </w:p>
        </w:tc>
      </w:tr>
    </w:tbl>
    <w:p/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WCT8jy8CAABTBAAADgAAAGRycy9lMm9Eb2MueG1srVTLbhMxFN0j&#10;8Q+W93QmjRogyqQKjYKQKlopINaOx9MZyS/ZTmbKB8AfsGLTPd+V7+DYM5OiwqILNs4d3+c5PjeL&#10;y05JchDON0YXdHKWUyI0N2Wj7wr6+dPm1RtKfGC6ZNJoUdB74enl8uWLRWvn4tzURpbCERTRft7a&#10;gtYh2HmWeV4LxfyZsULDWRmnWMCnu8tKx1pUVzI7z/NZ1hpXWme48B63695Jh4ruOQVNVTVcrA3f&#10;K6FDX9UJyQIg+bqxni7TtFUleLipKi8CkQUF0pBONIG9i2e2XLD5nWO2bvgwAnvOCE8wKdZoND2V&#10;WrPAyN41f5VSDXfGmyqccaOyHkhiBCgm+RNutjWzImEB1d6eSPf/ryz/eLh1pCkLOqVEM4UHP/74&#10;fvz56/jwjUwjPa31c0RtLeJC9850EM1473EZUXeVU/EXeAj8IPf+RK7oAuExaTI7zy8o4XBNpm9f&#10;54n87DHZOh/eC6NINArq8HaJUna49gGDIHQMib202TRSpveTmrQFnU0v8pRw8iBDaiRGCP2o0Qrd&#10;rhtw7Ux5D1jO9Lrwlm8aNL9mPtwyByEACVYl3OCopEETM1iU1MZ9/dd9jMf7wEtJC2EVVGOPKJEf&#10;NN4tanA03GjsRkPv1ZWBUidYQcuTiQQX5GhWzqgv2J9V7AEX0xydChpG8yr04sb+cbFapSAozbJw&#10;rbeWx9KRPG9X+wACE6+RlJ6JgStoLdE97EUU85/fKerxv2D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AXiSjSAAAAAwEAAA8AAAAAAAAAAQAgAAAAIgAAAGRycy9kb3ducmV2LnhtbFBLAQIUABQA&#10;AAAIAIdO4kBYJPyP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F"/>
    <w:rsid w:val="00055011"/>
    <w:rsid w:val="00097519"/>
    <w:rsid w:val="001819D4"/>
    <w:rsid w:val="00183B86"/>
    <w:rsid w:val="001F079F"/>
    <w:rsid w:val="00245441"/>
    <w:rsid w:val="00263265"/>
    <w:rsid w:val="002755C0"/>
    <w:rsid w:val="002D1AF9"/>
    <w:rsid w:val="00396F20"/>
    <w:rsid w:val="00467918"/>
    <w:rsid w:val="00546212"/>
    <w:rsid w:val="005B4B4B"/>
    <w:rsid w:val="00693D81"/>
    <w:rsid w:val="007255A8"/>
    <w:rsid w:val="00753560"/>
    <w:rsid w:val="007876CD"/>
    <w:rsid w:val="008025F7"/>
    <w:rsid w:val="008235D8"/>
    <w:rsid w:val="00880BB9"/>
    <w:rsid w:val="00934C10"/>
    <w:rsid w:val="0093558B"/>
    <w:rsid w:val="009E44BC"/>
    <w:rsid w:val="00A83A4A"/>
    <w:rsid w:val="00BA58D9"/>
    <w:rsid w:val="00BF6F2F"/>
    <w:rsid w:val="00C13FBF"/>
    <w:rsid w:val="00C200E8"/>
    <w:rsid w:val="00C320A2"/>
    <w:rsid w:val="00C423F0"/>
    <w:rsid w:val="00DA71F8"/>
    <w:rsid w:val="00ED0E38"/>
    <w:rsid w:val="00F445D7"/>
    <w:rsid w:val="00FF4B7E"/>
    <w:rsid w:val="0DD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532</Words>
  <Characters>3035</Characters>
  <Lines>25</Lines>
  <Paragraphs>7</Paragraphs>
  <TotalTime>4</TotalTime>
  <ScaleCrop>false</ScaleCrop>
  <LinksUpToDate>false</LinksUpToDate>
  <CharactersWithSpaces>3560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2021-05-28T00:36:00Z</dcterms:created>
  <dc:creator>LENOVO</dc:creator>
  <cp:lastModifiedBy>坚强的肾</cp:lastModifiedBy>
  <cp:lastPrinted>2021-05-27T02:40:00Z</cp:lastPrinted>
  <dcterms:modified xsi:type="dcterms:W3CDTF">2021-05-28T02:02:21Z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D65EA5637108441A9480E8AE56161EDE</vt:lpwstr>
  </property>
</Properties>
</file>