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drawing>
          <wp:inline distT="0" distB="0" distL="114300" distR="114300">
            <wp:extent cx="5162550" cy="6781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2021-06-03T06:07:49Z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37C09B2EEBBC41AA9FC199EB3C288D92</vt:lpwstr>
  </property>
</Properties>
</file>