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98465" cy="3919855"/>
            <wp:effectExtent l="0" t="0" r="698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2021-06-03T06:18:55Z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30D2E3DB5C104DE0B708C6F2CF92592C</vt:lpwstr>
  </property>
</Properties>
</file>