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708015" cy="20508595"/>
            <wp:effectExtent l="0" t="0" r="698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2050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hover9"/>
    <w:basedOn w:val="4"/>
    <w:uiPriority w:val="0"/>
  </w:style>
  <w:style w:type="character" w:customStyle="1" w:styleId="9">
    <w:name w:val="hover10"/>
    <w:basedOn w:val="4"/>
    <w:uiPriority w:val="0"/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2021-06-03T07:55:08Z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603703BB749F417AB03AFBE65140B1A4</vt:lpwstr>
  </property>
</Properties>
</file>