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67655" cy="6695440"/>
            <wp:effectExtent l="0" t="0" r="4445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7655" cy="6695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21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2021-06-07T02:31:02Z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16741D75A0B04FE79113DBF68C3AFBD1</vt:lpwstr>
  </property>
</Properties>
</file>