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E600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附件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1</w:t>
      </w:r>
    </w:p>
    <w:p w14:paraId="7FF05BC6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jc w:val="left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2021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年上林县特岗教师招聘进入资格复审人员名单</w:t>
      </w:r>
    </w:p>
    <w:tbl>
      <w:tblPr>
        <w:tblW w:w="0" w:type="auto"/>
        <w:jc w:val="center"/>
        <w:tblBorders>
          <w:top w:val="single" w:sz="6" w:space="0" w:color="333333"/>
          <w:left w:val="single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1589"/>
        <w:gridCol w:w="1589"/>
        <w:gridCol w:w="1589"/>
        <w:gridCol w:w="1793"/>
      </w:tblGrid>
      <w:tr w:rsidR="00961C9B" w:rsidRPr="00961C9B" w14:paraId="63F2DABE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DA99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1860375D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3E38AA06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1EDF8DB6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b/>
                <w:bCs/>
                <w:color w:val="333333"/>
                <w:kern w:val="0"/>
                <w:sz w:val="24"/>
                <w:szCs w:val="24"/>
              </w:rPr>
              <w:t>报考学校类别</w:t>
            </w:r>
          </w:p>
        </w:tc>
        <w:tc>
          <w:tcPr>
            <w:tcW w:w="2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014C3751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b/>
                <w:bCs/>
                <w:color w:val="333333"/>
                <w:kern w:val="0"/>
                <w:sz w:val="24"/>
                <w:szCs w:val="24"/>
              </w:rPr>
              <w:t>报考学科</w:t>
            </w:r>
          </w:p>
        </w:tc>
      </w:tr>
      <w:tr w:rsidR="00961C9B" w:rsidRPr="00961C9B" w14:paraId="0BC9817D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E8D5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740C0D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钟兴仙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A31914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A9E2C1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10EB1D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地理</w:t>
            </w:r>
          </w:p>
        </w:tc>
      </w:tr>
      <w:tr w:rsidR="00961C9B" w:rsidRPr="00961C9B" w14:paraId="3FB9F515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95FF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763727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熊有志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D2B93C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BD2056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3250EE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地理</w:t>
            </w:r>
          </w:p>
        </w:tc>
      </w:tr>
      <w:tr w:rsidR="00961C9B" w:rsidRPr="00961C9B" w14:paraId="361FAF40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C0AC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F37926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石政诗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1F9104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AF3368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F7EFF9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地理</w:t>
            </w:r>
          </w:p>
        </w:tc>
      </w:tr>
      <w:tr w:rsidR="00961C9B" w:rsidRPr="00961C9B" w14:paraId="28627B2A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305F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B5894C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罗川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051154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1A9FCF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15B589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地理</w:t>
            </w:r>
          </w:p>
        </w:tc>
      </w:tr>
      <w:tr w:rsidR="00961C9B" w:rsidRPr="00961C9B" w14:paraId="150EA820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BB9B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3B0CDC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韦雨鲜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0D32C1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04FAF0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BF9466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地理</w:t>
            </w:r>
          </w:p>
        </w:tc>
      </w:tr>
      <w:tr w:rsidR="00961C9B" w:rsidRPr="00961C9B" w14:paraId="615F3EB1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48AC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C5C9BC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叶艳珍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7D1170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B6C68E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901B3E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地理</w:t>
            </w:r>
          </w:p>
        </w:tc>
      </w:tr>
      <w:tr w:rsidR="00961C9B" w:rsidRPr="00961C9B" w14:paraId="25A04522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4F8B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9F6A4A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冯尚辉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618680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15B8C9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02D519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地理</w:t>
            </w:r>
          </w:p>
        </w:tc>
      </w:tr>
      <w:tr w:rsidR="00961C9B" w:rsidRPr="00961C9B" w14:paraId="7485B346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8E81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F3BAF4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李金玲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FC07EE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6D22A3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7AAF4F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地理</w:t>
            </w:r>
          </w:p>
        </w:tc>
      </w:tr>
      <w:tr w:rsidR="00961C9B" w:rsidRPr="00961C9B" w14:paraId="48A1DFF7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B802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DAF945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陆素婷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3DB588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0DF007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6229B0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地理</w:t>
            </w:r>
          </w:p>
        </w:tc>
      </w:tr>
      <w:tr w:rsidR="00961C9B" w:rsidRPr="00961C9B" w14:paraId="4A8C2EBC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9D5B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B28457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谢维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2FDAF5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93D410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DF5676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地理</w:t>
            </w:r>
          </w:p>
        </w:tc>
      </w:tr>
      <w:tr w:rsidR="00961C9B" w:rsidRPr="00961C9B" w14:paraId="0A44F25C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9C02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87E956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常毕宏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B36717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2AB2B3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BA66A3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地理</w:t>
            </w:r>
          </w:p>
        </w:tc>
      </w:tr>
      <w:tr w:rsidR="00961C9B" w:rsidRPr="00961C9B" w14:paraId="6D8A149D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2600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5F9E31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杨荣菊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E8B178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9121B6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6B3748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化学</w:t>
            </w:r>
          </w:p>
        </w:tc>
      </w:tr>
      <w:tr w:rsidR="00961C9B" w:rsidRPr="00961C9B" w14:paraId="2BFA9A4C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5C65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0D7DD6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陈莉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455059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CC5526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8F6B7E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化学</w:t>
            </w:r>
          </w:p>
        </w:tc>
      </w:tr>
      <w:tr w:rsidR="00961C9B" w:rsidRPr="00961C9B" w14:paraId="032E635C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E2D0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D13249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张应红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26F78A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974FA6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7B844A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化学</w:t>
            </w:r>
          </w:p>
        </w:tc>
      </w:tr>
      <w:tr w:rsidR="00961C9B" w:rsidRPr="00961C9B" w14:paraId="11315BE9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665B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B99C8A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李天凤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5B4442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FA6712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F4F530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化学</w:t>
            </w:r>
          </w:p>
        </w:tc>
      </w:tr>
      <w:tr w:rsidR="00961C9B" w:rsidRPr="00961C9B" w14:paraId="1D5998B0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FB2B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298E63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殷运美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EC5630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574546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AD736A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化学</w:t>
            </w:r>
          </w:p>
        </w:tc>
      </w:tr>
      <w:tr w:rsidR="00961C9B" w:rsidRPr="00961C9B" w14:paraId="6510A892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36BD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28D9B2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韦佳佳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D871FC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3DA2C7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3E8CD1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化学</w:t>
            </w:r>
          </w:p>
        </w:tc>
      </w:tr>
      <w:tr w:rsidR="00961C9B" w:rsidRPr="00961C9B" w14:paraId="4CB22F20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FD23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ED148E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蒙银园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DE6781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D9B0B8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017660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化学</w:t>
            </w:r>
          </w:p>
        </w:tc>
      </w:tr>
      <w:tr w:rsidR="00961C9B" w:rsidRPr="00961C9B" w14:paraId="0D38E23A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6BFF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5BEF1F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姚文帅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9559A8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415E1F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689BD8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化学</w:t>
            </w:r>
          </w:p>
        </w:tc>
      </w:tr>
      <w:tr w:rsidR="00961C9B" w:rsidRPr="00961C9B" w14:paraId="7D5F3E39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B7A0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C961A4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赵莎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57B735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C05482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1AE78D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历史</w:t>
            </w:r>
          </w:p>
        </w:tc>
      </w:tr>
      <w:tr w:rsidR="00961C9B" w:rsidRPr="00961C9B" w14:paraId="76EA89EA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31AA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8823B9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杨春燕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7347E7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3E4BC6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91C8A1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历史</w:t>
            </w:r>
          </w:p>
        </w:tc>
      </w:tr>
      <w:tr w:rsidR="00961C9B" w:rsidRPr="00961C9B" w14:paraId="3E382447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9D5F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A5307A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王万美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E5A5D9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BC5AA0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91964A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历史</w:t>
            </w:r>
          </w:p>
        </w:tc>
      </w:tr>
      <w:tr w:rsidR="00961C9B" w:rsidRPr="00961C9B" w14:paraId="7CCCB75A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4930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81A631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熊亚甜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7575AF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D4A979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1A75DF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历史</w:t>
            </w:r>
          </w:p>
        </w:tc>
      </w:tr>
      <w:tr w:rsidR="00961C9B" w:rsidRPr="00961C9B" w14:paraId="4469BDD7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2E3B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807C72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胡蕾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D70799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EF6505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A748D9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历史</w:t>
            </w:r>
          </w:p>
        </w:tc>
      </w:tr>
      <w:tr w:rsidR="00961C9B" w:rsidRPr="00961C9B" w14:paraId="5F715942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4B9F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57F494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何双云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F2A9E4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107DFB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61D5C7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历史</w:t>
            </w:r>
          </w:p>
        </w:tc>
      </w:tr>
      <w:tr w:rsidR="00961C9B" w:rsidRPr="00961C9B" w14:paraId="21E4901D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A27F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B5B492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李祖权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811452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9963AD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35D006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生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物（科学）</w:t>
            </w:r>
          </w:p>
        </w:tc>
      </w:tr>
      <w:tr w:rsidR="00961C9B" w:rsidRPr="00961C9B" w14:paraId="68BC1206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95A3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286B3D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李云姬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4AF14D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BBFDAC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A39714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生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物（科学）</w:t>
            </w:r>
          </w:p>
        </w:tc>
      </w:tr>
      <w:tr w:rsidR="00961C9B" w:rsidRPr="00961C9B" w14:paraId="2FDBA57E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C70D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251708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张磊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9559F2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4C7DEB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2B89FE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生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物（科学）</w:t>
            </w:r>
          </w:p>
        </w:tc>
      </w:tr>
      <w:tr w:rsidR="00961C9B" w:rsidRPr="00961C9B" w14:paraId="1F603AF8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8ADF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2E6926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张琼琼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28A6F2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3D7E65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CABA18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生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物（科学）</w:t>
            </w:r>
          </w:p>
        </w:tc>
      </w:tr>
      <w:tr w:rsidR="00961C9B" w:rsidRPr="00961C9B" w14:paraId="5F2C344B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2F2C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6E9202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李玉婷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88339C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D4D722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F21CFC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生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物（科学）</w:t>
            </w:r>
          </w:p>
        </w:tc>
      </w:tr>
      <w:tr w:rsidR="00961C9B" w:rsidRPr="00961C9B" w14:paraId="405B128E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F13E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20AC1D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杨燕飞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1BBD8F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E7F062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A1B9CC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生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物（科学）</w:t>
            </w:r>
          </w:p>
        </w:tc>
      </w:tr>
      <w:tr w:rsidR="00961C9B" w:rsidRPr="00961C9B" w14:paraId="57AC0D20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3A04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787F98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李永明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67CFCB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3F919F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6668FE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生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物（科学）</w:t>
            </w:r>
          </w:p>
        </w:tc>
      </w:tr>
      <w:tr w:rsidR="00961C9B" w:rsidRPr="00961C9B" w14:paraId="0523CA1F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06E0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00AB20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周芳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55B9CB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697F5D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EBF1F6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生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物（科学）</w:t>
            </w:r>
          </w:p>
        </w:tc>
      </w:tr>
      <w:tr w:rsidR="00961C9B" w:rsidRPr="00961C9B" w14:paraId="1D9F8A7F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DC0B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FA7ABF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冯斌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E7DCB8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AF5998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B0F1B8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生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物（科学）</w:t>
            </w:r>
          </w:p>
        </w:tc>
      </w:tr>
      <w:tr w:rsidR="00961C9B" w:rsidRPr="00961C9B" w14:paraId="624E710C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0E11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D16DBC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周兰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0F97D1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E41A0F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6CA19D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</w:tr>
      <w:tr w:rsidR="00961C9B" w:rsidRPr="00961C9B" w14:paraId="5E9C2EDB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3C3A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686E0C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赵庆玺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F68E70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6733FF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E69097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</w:tr>
      <w:tr w:rsidR="00961C9B" w:rsidRPr="00961C9B" w14:paraId="2777E779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E7C9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EBEC8C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安睿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8297A4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A448C3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2C33FE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</w:tr>
      <w:tr w:rsidR="00961C9B" w:rsidRPr="00961C9B" w14:paraId="293F0722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7E34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9D6D7D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王运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223EE2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775640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D8C44F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</w:tr>
      <w:tr w:rsidR="00961C9B" w:rsidRPr="00961C9B" w14:paraId="62D63240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174C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CEAA0F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肖道鹏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02DB1B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4089E9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9B8D52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</w:tr>
      <w:tr w:rsidR="00961C9B" w:rsidRPr="00961C9B" w14:paraId="370383DA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2AF7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5226FD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余欣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529CF3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FFE723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F7001D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</w:tr>
      <w:tr w:rsidR="00961C9B" w:rsidRPr="00961C9B" w14:paraId="05716ECA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607A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FC07A1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周武智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619B2A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2E898A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033FCA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</w:tr>
      <w:tr w:rsidR="00961C9B" w:rsidRPr="00961C9B" w14:paraId="362EFF3F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3EB1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04F860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潘宏慧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5D6D51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DB91BD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16DA3B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</w:tr>
      <w:tr w:rsidR="00961C9B" w:rsidRPr="00961C9B" w14:paraId="5E577115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2E43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DF9BAA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周诗语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07AFDC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967667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ED361B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</w:tr>
      <w:tr w:rsidR="00961C9B" w:rsidRPr="00961C9B" w14:paraId="321945F1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A0BC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FC34A6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范贤顾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20B361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326681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375325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</w:tr>
      <w:tr w:rsidR="00961C9B" w:rsidRPr="00961C9B" w14:paraId="4289ECD7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CFE9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7DF26F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谢银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6E5C7B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82B7AF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71A2EF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</w:tr>
      <w:tr w:rsidR="00961C9B" w:rsidRPr="00961C9B" w14:paraId="63D31C25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FC5D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F661C8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唐检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B623DB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2E57B6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8BCF36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</w:tr>
      <w:tr w:rsidR="00961C9B" w:rsidRPr="00961C9B" w14:paraId="2B381F10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BB43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16CCC9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吴德云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5F0877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789508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9E1EC6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</w:tr>
      <w:tr w:rsidR="00961C9B" w:rsidRPr="00961C9B" w14:paraId="279D309B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C804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1A1167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李梦燕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BE8307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5993A5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2613E3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</w:tr>
      <w:tr w:rsidR="00961C9B" w:rsidRPr="00961C9B" w14:paraId="7C3D8055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E759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6D2D09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潘卿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0981DE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6C0B90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A86462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</w:tr>
      <w:tr w:rsidR="00961C9B" w:rsidRPr="00961C9B" w14:paraId="79D516A9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131F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797B38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姜长伟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1CEAB6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092E0E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DCA6D7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</w:tr>
      <w:tr w:rsidR="00961C9B" w:rsidRPr="00961C9B" w14:paraId="3733168A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346D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A51AED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陶永梅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AADA7B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3077B4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112542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</w:tr>
      <w:tr w:rsidR="00961C9B" w:rsidRPr="00961C9B" w14:paraId="5AD46506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472B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5E1BFD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杜志丹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08910B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55226A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BA0972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物理</w:t>
            </w:r>
          </w:p>
        </w:tc>
      </w:tr>
      <w:tr w:rsidR="00961C9B" w:rsidRPr="00961C9B" w14:paraId="60DA5A71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482B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53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686FFF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王江涛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41698F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1F848A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D0701B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物理</w:t>
            </w:r>
          </w:p>
        </w:tc>
      </w:tr>
      <w:tr w:rsidR="00961C9B" w:rsidRPr="00961C9B" w14:paraId="317B14BF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C966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AB23F0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张富银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3292BC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D80BC7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ECB1F4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物理</w:t>
            </w:r>
          </w:p>
        </w:tc>
      </w:tr>
      <w:tr w:rsidR="00961C9B" w:rsidRPr="00961C9B" w14:paraId="4DA495BE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7C13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51B84E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张莉琳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BC5DD9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0D3D87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A24B79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物理</w:t>
            </w:r>
          </w:p>
        </w:tc>
      </w:tr>
      <w:tr w:rsidR="00961C9B" w:rsidRPr="00961C9B" w14:paraId="3031ED3D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1768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EFE324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陈祖茵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8DC927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0EB6E3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2F01A6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物理</w:t>
            </w:r>
          </w:p>
        </w:tc>
      </w:tr>
      <w:tr w:rsidR="00961C9B" w:rsidRPr="00961C9B" w14:paraId="1E4C958D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6F9D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78BFEF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黄伟媚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0C1B46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232CFB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257D32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物理</w:t>
            </w:r>
          </w:p>
        </w:tc>
      </w:tr>
      <w:tr w:rsidR="00961C9B" w:rsidRPr="00961C9B" w14:paraId="6AB77034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20AE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E39211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陆俊玲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0B7AC8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163696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DD04A1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961C9B" w:rsidRPr="00961C9B" w14:paraId="57A27334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873E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E6325C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彭四银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CAE353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23C4F9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EC6B1D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961C9B" w:rsidRPr="00961C9B" w14:paraId="3C1BED2D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A7EE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F53958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唐申宁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49B15B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C9CA22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005DDD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961C9B" w:rsidRPr="00961C9B" w14:paraId="40BD517D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6A50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AD6A50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杜玉芝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787194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4E170C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7AFDCF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961C9B" w:rsidRPr="00961C9B" w14:paraId="17EFCF90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C0D1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FBFF02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韦燕斌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16D8B4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284B44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803E18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961C9B" w:rsidRPr="00961C9B" w14:paraId="17ACE288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A80C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62B5EB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郑灿彬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8DD2EB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85681C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9BD212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961C9B" w:rsidRPr="00961C9B" w14:paraId="0DD059EE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B325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7469FD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吴赢红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B6E3D4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F321F5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0E9362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961C9B" w:rsidRPr="00961C9B" w14:paraId="1E5DB4B3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6C36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D53E1E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王晏雁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60E776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407A52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45790E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961C9B" w:rsidRPr="00961C9B" w14:paraId="0E9CB32F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9E9E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7BF299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刘冒麟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BAA9A0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AE4168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B3FEE0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961C9B" w:rsidRPr="00961C9B" w14:paraId="139B3659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2BDC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486915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韦佳利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982BCF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797AA4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06BD37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961C9B" w:rsidRPr="00961C9B" w14:paraId="741DBEE3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0B2D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8590ED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杨艳丽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B9BEF5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839487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89D42E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961C9B" w:rsidRPr="00961C9B" w14:paraId="6335D2C7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0F22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4C71E1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陈芳丽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5D9E9E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3EE96A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315B7B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961C9B" w:rsidRPr="00961C9B" w14:paraId="56A26D3E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3FA5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F0740C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龚圆圆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44D117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BA3259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CE70B1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961C9B" w:rsidRPr="00961C9B" w14:paraId="24B1FFED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5BA3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E05AFE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赵红艳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B39847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89C6DF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433DD0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961C9B" w:rsidRPr="00961C9B" w14:paraId="5F746E44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3E00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EA6E1A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黄敏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32AE35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F5F374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2D84FA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961C9B" w:rsidRPr="00961C9B" w14:paraId="7D50033F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7142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A8DC44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朱泓琏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BAFF85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8D7EB7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E7017D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961C9B" w:rsidRPr="00961C9B" w14:paraId="2DC8B4E2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98E2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AEF818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伏松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149E31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A99480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56C7B7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961C9B" w:rsidRPr="00961C9B" w14:paraId="5B3EFB3D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00E3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3BEB5E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李梅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654B81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B27BA3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E1F20E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961C9B" w:rsidRPr="00961C9B" w14:paraId="2214AEFF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9368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76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FED3A4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林俊洁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AE069F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E4EE65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3E7E3A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961C9B" w:rsidRPr="00961C9B" w14:paraId="2D0C9E62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A2AE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59CB79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王静萍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83BBCE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6CAA15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69D568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</w:tr>
      <w:tr w:rsidR="00961C9B" w:rsidRPr="00961C9B" w14:paraId="56A34BF8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4D15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77F07B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颜金成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F57B18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2433F4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8E00EC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5EA95407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64FF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79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456C5F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马关猛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FF6868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F92C59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CB45EE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7AB7F75F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96C7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80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1937FA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陈慧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29502C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997A53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9A9308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07CFF729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9DE2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FECC56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石珊娇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95DD9A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073E8C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9B5357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185D98E6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9A1D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82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3D23C3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莫晔菲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35D3A5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A94CB9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953367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4BEFCB50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F7A5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83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1C4F35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肖鹏飞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BB8DA2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D95D9D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8D203F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1308C52F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7A41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84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23DD82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王翠花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999F79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2BBD77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B44A20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46B9B7FA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1500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5E6E51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苏妮娅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5F096E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9DAD29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ACD080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1B5561A3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D3DDF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86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3F6448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尚丽蓉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9AF26E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F73AF6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41BD8B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7F2ABF30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F617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87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899DA8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官维玲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160786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CF7023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B1C13A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4045AA2A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5864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88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72C422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陈丽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7F2CA8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84F85C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DCB6DF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0FC59726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DF18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89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54709C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蒙秋宇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14EF34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CD8D34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52DF96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58B26C10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43F2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90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737BDC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颜龙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077F90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59A09F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17D22F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592D71FF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88CF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91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774897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李张路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CCA7AB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ED37CB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263C94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72209B8E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B2F3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92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3CFE45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吕娜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977CBC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3D05F3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BE0977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3152F20C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C8E3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93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EE9E3D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孙义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DD7CBC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AB2B05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42317B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1DBD9F63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C934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94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14AA0E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孟运园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70B616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AA5BCE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34D0B7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3C3E89BB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8539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95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4CA707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李怡婷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5484A3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153C51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5BC1A0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072E1FD4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69DF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96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8567D5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杨田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914764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10AA10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FCFEFC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3C384E19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7B18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97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3B253A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张伦敏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B3FC55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882AA1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7C42E7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5E7A741B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8E31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0CC79D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杜云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F6B057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7BCC63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00E450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16BBC236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51ED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99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73D726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郭美杰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B59BD4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CBEC53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DA10EA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2F6DCF22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6452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100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D685B4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陆曼丽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781EE9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EABA54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9F036A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690FA922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007B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101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625ED4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段猎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80D5E5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3E81DE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ACEC2A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2DB3F3A7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87D6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102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44FC28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邓宁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2E6239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1EFFEF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F1542E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4DD720A5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72AC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103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151F23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彭艳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FC5BF4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04819C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912B5D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53FAA220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C397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104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D05C77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宋虹霖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1C34C9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C5E4DE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8DFFD0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18C58B87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A826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105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6D8E4D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陈世能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9D09E0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34BE8D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2300F3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6DE91820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670E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106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9A5B32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葛虹秀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4D7587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469403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4D080C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091A65B3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F688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107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B6ADCD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刘杨松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DA6E1F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638CED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C6350A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697B596B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C32B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108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2F229D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李一虹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F3AE52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1760C2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8BCAE6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264A5142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2457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109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9CF8B1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韦诗莹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A17FFA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5B7345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05E8CB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52307277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C0A9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110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ACF5D3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王明聪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0379AF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041A27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10399D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3954B9FB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4180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111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D3A5B0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刘黛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2C2BB8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3A1661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1D73D3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5E36F939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F98D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112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E476BF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代方梅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5059FD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3D3273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69571A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7A17CC1C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3F7D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113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946ED4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顾婷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109D3C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10E2D1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7E3D2B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0CFF25FE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E445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114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E905BF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杨群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32468D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6D7121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3DCE9B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1DFC5C32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1353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115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342BAA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覃桂珍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1FF32F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653249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EAEABA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5FB9052B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9AFE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116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28ECEB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杨贵才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B9C541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753A11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E57F75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56F23523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83BC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117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EEA367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杨陵玲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A38E9D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46EEEA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EC6AD4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40CF9906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D705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3FB46F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周梦杰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9DD722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F70290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CE24DC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5513258B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E563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119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7AE706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古志红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A1B9D3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06A8FA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317047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637D43FD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416F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120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E41066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罗艳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F9F51A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E0BF1A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B42247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20E0F1F4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6369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121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E8A595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袁丽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C912CF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8764CC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D6C5AB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</w:tr>
      <w:tr w:rsidR="00961C9B" w:rsidRPr="00961C9B" w14:paraId="168A8505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EDE7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122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F98E68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凌巧霞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7D183F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BC0855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3C8B9B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政治（思想品德）</w:t>
            </w:r>
          </w:p>
        </w:tc>
      </w:tr>
      <w:tr w:rsidR="00961C9B" w:rsidRPr="00961C9B" w14:paraId="5A7A56F5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DBFD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123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F56AA8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王兴琼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AD9A33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A572D1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D6A1A2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政治（思想品德）</w:t>
            </w:r>
          </w:p>
        </w:tc>
      </w:tr>
      <w:tr w:rsidR="00961C9B" w:rsidRPr="00961C9B" w14:paraId="7B2A959E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6DA7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124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ED7921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陈俊波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F0C898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F04953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DDE7B3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政治（思想品德）</w:t>
            </w:r>
          </w:p>
        </w:tc>
      </w:tr>
      <w:tr w:rsidR="00961C9B" w:rsidRPr="00961C9B" w14:paraId="4C856BCB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AD30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125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93E542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王秋霞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72E9D1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24CE45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AE1339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政治（思想品德）</w:t>
            </w:r>
          </w:p>
        </w:tc>
      </w:tr>
      <w:tr w:rsidR="00961C9B" w:rsidRPr="00961C9B" w14:paraId="3A71AD57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5243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126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FCB00C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冯朝凤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9EAF33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580918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05B525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政治（思想品德）</w:t>
            </w:r>
          </w:p>
        </w:tc>
      </w:tr>
      <w:tr w:rsidR="00961C9B" w:rsidRPr="00961C9B" w14:paraId="2F1F0872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3BA1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127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DD8171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王涛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5FAD9C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381438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108F15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政治（思想品德）</w:t>
            </w:r>
          </w:p>
        </w:tc>
      </w:tr>
      <w:tr w:rsidR="00961C9B" w:rsidRPr="00961C9B" w14:paraId="3FFCACDD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3CA9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128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4CFE02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李桂艳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5D6A46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66D459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914047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政治（思想品德）</w:t>
            </w:r>
          </w:p>
        </w:tc>
      </w:tr>
      <w:tr w:rsidR="00961C9B" w:rsidRPr="00961C9B" w14:paraId="025B880C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06D6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129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8F10CE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黄朝艳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28A1FD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7F44DF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260459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政治（思想品德）</w:t>
            </w:r>
          </w:p>
        </w:tc>
      </w:tr>
      <w:tr w:rsidR="00961C9B" w:rsidRPr="00961C9B" w14:paraId="4B230A23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EEDC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130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C73E43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符小倩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506564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F27CF2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5431FA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政治（思想品德）</w:t>
            </w:r>
          </w:p>
        </w:tc>
      </w:tr>
      <w:tr w:rsidR="00961C9B" w:rsidRPr="00961C9B" w14:paraId="019A2F04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48B5D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131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274936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蒲燕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D47CD4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69A13C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FF47E3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政治（思想品德）</w:t>
            </w:r>
          </w:p>
        </w:tc>
      </w:tr>
      <w:tr w:rsidR="00961C9B" w:rsidRPr="00961C9B" w14:paraId="4C6FB077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A60A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132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02BBDD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夏丽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91EC32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C31696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EA649F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政治（思想品德）</w:t>
            </w:r>
          </w:p>
        </w:tc>
      </w:tr>
      <w:tr w:rsidR="00961C9B" w:rsidRPr="00961C9B" w14:paraId="447BFF52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1A04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133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BFE452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陆秋艳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4AF5A6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62C29F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751B43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政治（思想品德）</w:t>
            </w:r>
          </w:p>
        </w:tc>
      </w:tr>
      <w:tr w:rsidR="00961C9B" w:rsidRPr="00961C9B" w14:paraId="23D80ED4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EB5F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D98BCD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罗登霞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7928A8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BDA57B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2647B3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政治（思想品德）</w:t>
            </w:r>
          </w:p>
        </w:tc>
      </w:tr>
      <w:tr w:rsidR="00961C9B" w:rsidRPr="00961C9B" w14:paraId="296F6730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D9BA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135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F0A32A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李小露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547409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98497C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EBE668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政治（思想品德）</w:t>
            </w:r>
          </w:p>
        </w:tc>
      </w:tr>
      <w:tr w:rsidR="00961C9B" w:rsidRPr="00961C9B" w14:paraId="2D7BCD67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66DB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136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A3CA23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杨莉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327AE1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44E4BD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AC1879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政治（思想品德）</w:t>
            </w:r>
          </w:p>
        </w:tc>
      </w:tr>
      <w:tr w:rsidR="00961C9B" w:rsidRPr="00961C9B" w14:paraId="02C888C7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3B39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137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48CC8F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邓美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807BA21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B7C3AA5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7E2CC6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政治（思想品德）</w:t>
            </w:r>
          </w:p>
        </w:tc>
      </w:tr>
      <w:tr w:rsidR="00961C9B" w:rsidRPr="00961C9B" w14:paraId="3E2AED0B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3E95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138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C8BD7D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胡志蕾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BE55D0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92DC4D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7BE5E90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政治（思想品德）</w:t>
            </w:r>
          </w:p>
        </w:tc>
      </w:tr>
      <w:tr w:rsidR="00961C9B" w:rsidRPr="00961C9B" w14:paraId="180860C3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49DE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139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ABB929E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邱友丹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8F4AB7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1D62B592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EDC647F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政治（思想品德）</w:t>
            </w:r>
          </w:p>
        </w:tc>
      </w:tr>
      <w:tr w:rsidR="00961C9B" w:rsidRPr="00961C9B" w14:paraId="0B728BAC" w14:textId="77777777" w:rsidTr="00961C9B">
        <w:trPr>
          <w:trHeight w:val="675"/>
          <w:jc w:val="center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4DFCD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140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2BA6F7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字贵美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553510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0858F5E8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F5F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57DE6FC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政治（思想品德）</w:t>
            </w:r>
          </w:p>
        </w:tc>
      </w:tr>
    </w:tbl>
    <w:p w14:paraId="4464F451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附件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2</w:t>
      </w:r>
    </w:p>
    <w:tbl>
      <w:tblPr>
        <w:tblW w:w="9450" w:type="dxa"/>
        <w:tblBorders>
          <w:top w:val="single" w:sz="6" w:space="0" w:color="333333"/>
          <w:left w:val="single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943"/>
        <w:gridCol w:w="647"/>
        <w:gridCol w:w="3611"/>
        <w:gridCol w:w="542"/>
      </w:tblGrid>
      <w:tr w:rsidR="00961C9B" w:rsidRPr="00961C9B" w14:paraId="6D65FECC" w14:textId="77777777" w:rsidTr="00961C9B">
        <w:trPr>
          <w:trHeight w:val="109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FD8F0E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b/>
                <w:bCs/>
                <w:color w:val="333333"/>
                <w:kern w:val="0"/>
                <w:sz w:val="24"/>
                <w:szCs w:val="24"/>
              </w:rPr>
              <w:t>面试资格复审材料清单</w:t>
            </w:r>
          </w:p>
        </w:tc>
      </w:tr>
      <w:tr w:rsidR="00961C9B" w:rsidRPr="00961C9B" w14:paraId="68642E62" w14:textId="77777777" w:rsidTr="00961C9B">
        <w:trPr>
          <w:trHeight w:val="375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ECDBE8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BD409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61C9B" w:rsidRPr="00961C9B" w14:paraId="10E1D21D" w14:textId="77777777" w:rsidTr="00961C9B">
        <w:trPr>
          <w:trHeight w:val="390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448A8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93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4A7433D1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6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66F4AA25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份数</w:t>
            </w:r>
          </w:p>
        </w:tc>
        <w:tc>
          <w:tcPr>
            <w:tcW w:w="298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533049BF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8A0B56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61C9B" w:rsidRPr="00961C9B" w14:paraId="4FD3669D" w14:textId="77777777" w:rsidTr="00961C9B">
        <w:trPr>
          <w:trHeight w:val="390"/>
        </w:trPr>
        <w:tc>
          <w:tcPr>
            <w:tcW w:w="7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65D5B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20783617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报名表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3EBFD584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606EF587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贴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寸蓝底证件照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CE2E50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61C9B" w:rsidRPr="00961C9B" w14:paraId="7A278C47" w14:textId="77777777" w:rsidTr="00961C9B">
        <w:trPr>
          <w:trHeight w:val="390"/>
        </w:trPr>
        <w:tc>
          <w:tcPr>
            <w:tcW w:w="7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46DAC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36C05B1E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0C745CA7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67132278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验原件，收复印件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1E5173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61C9B" w:rsidRPr="00961C9B" w14:paraId="03FAD4F9" w14:textId="77777777" w:rsidTr="00961C9B">
        <w:trPr>
          <w:trHeight w:val="390"/>
        </w:trPr>
        <w:tc>
          <w:tcPr>
            <w:tcW w:w="7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D8863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05A61CE7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毕业证（未取得毕业证书的应届毕业生可提供：就业推荐表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/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学校出具的按时毕业的证明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50AF82B7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7836742E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验原件，收复印件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13F069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61C9B" w:rsidRPr="00961C9B" w14:paraId="244F3CC0" w14:textId="77777777" w:rsidTr="00961C9B">
        <w:trPr>
          <w:trHeight w:val="390"/>
        </w:trPr>
        <w:tc>
          <w:tcPr>
            <w:tcW w:w="7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90C5A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63EBC5DD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学信网毕业证查询单（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https://www.chsi.com.cn/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6712A213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50E0973B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见样表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169497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61C9B" w:rsidRPr="00961C9B" w14:paraId="04DF439E" w14:textId="77777777" w:rsidTr="00961C9B">
        <w:trPr>
          <w:trHeight w:val="390"/>
        </w:trPr>
        <w:tc>
          <w:tcPr>
            <w:tcW w:w="7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A47B4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66FD6F79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教育师范类专业证明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23AA5FCF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5A2A3C6C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专科毕业证书专业未明确是否属于教育师范类的，需提供毕业学校出具的该专业是否属于教育师</w:t>
            </w: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lastRenderedPageBreak/>
              <w:t>范类专业的证明；本科学历毕业生不需提供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5CEC3A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61C9B" w:rsidRPr="00961C9B" w14:paraId="6C737A63" w14:textId="77777777" w:rsidTr="00961C9B">
        <w:trPr>
          <w:trHeight w:val="390"/>
        </w:trPr>
        <w:tc>
          <w:tcPr>
            <w:tcW w:w="7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1B003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013A0BA1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教师资格证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2ADCDD3B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761FEDAF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验原件，收复印件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EE4254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61C9B" w:rsidRPr="00961C9B" w14:paraId="3594747C" w14:textId="77777777" w:rsidTr="00961C9B">
        <w:trPr>
          <w:trHeight w:val="390"/>
        </w:trPr>
        <w:tc>
          <w:tcPr>
            <w:tcW w:w="7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B1B0F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01B9C1EE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普通话水平证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4E5172C5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25ACC8F6" w14:textId="77777777" w:rsidR="00961C9B" w:rsidRPr="00961C9B" w:rsidRDefault="00961C9B" w:rsidP="00961C9B">
            <w:pPr>
              <w:widowControl/>
              <w:spacing w:line="450" w:lineRule="atLeast"/>
              <w:jc w:val="center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  <w:r w:rsidRPr="00961C9B"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  <w:t>验原件，收复印件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A6443B" w14:textId="77777777" w:rsidR="00961C9B" w:rsidRPr="00961C9B" w:rsidRDefault="00961C9B" w:rsidP="00961C9B">
            <w:pPr>
              <w:widowControl/>
              <w:spacing w:line="450" w:lineRule="atLeast"/>
              <w:jc w:val="left"/>
              <w:rPr>
                <w:rFonts w:ascii="sinsum" w:eastAsia="宋体" w:hAnsi="sinsum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14:paraId="1B458600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</w:p>
    <w:p w14:paraId="55327661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说明：</w:t>
      </w:r>
    </w:p>
    <w:p w14:paraId="0BF452EA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1.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请考生提供以上材料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,</w:t>
      </w:r>
      <w:r w:rsidRPr="00961C9B">
        <w:rPr>
          <w:rFonts w:ascii="sinsum" w:eastAsia="宋体" w:hAnsi="sinsum" w:cs="宋体"/>
          <w:b/>
          <w:bCs/>
          <w:color w:val="333333"/>
          <w:kern w:val="0"/>
          <w:sz w:val="24"/>
          <w:szCs w:val="24"/>
        </w:rPr>
        <w:t>未列入清单的材料不要提供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。</w:t>
      </w:r>
    </w:p>
    <w:p w14:paraId="371D8F29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2.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请考生将以上材料按顺序排列提交。</w:t>
      </w:r>
    </w:p>
    <w:p w14:paraId="0409DB8F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</w:p>
    <w:p w14:paraId="0938B141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</w:p>
    <w:p w14:paraId="5EF4B5D8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</w:p>
    <w:p w14:paraId="6CF11840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</w:p>
    <w:p w14:paraId="783C47F5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样表</w:t>
      </w:r>
    </w:p>
    <w:p w14:paraId="3BA173D2" w14:textId="30C4479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 w:hint="eastAsia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179F17B3" wp14:editId="6BD6F6BB">
            <wp:extent cx="5274310" cy="72269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2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515D5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附件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3</w:t>
      </w:r>
    </w:p>
    <w:p w14:paraId="5E835E59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jc w:val="center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面试资格复审委托书</w:t>
      </w:r>
    </w:p>
    <w:p w14:paraId="70C77198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</w:p>
    <w:p w14:paraId="2E5DB853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委托人姓名：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 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联系电话：</w:t>
      </w:r>
    </w:p>
    <w:p w14:paraId="5C751567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lastRenderedPageBreak/>
        <w:t>委托人身份证号：</w:t>
      </w:r>
    </w:p>
    <w:p w14:paraId="12C2F4AD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受托人姓名：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 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联系电话：</w:t>
      </w:r>
    </w:p>
    <w:p w14:paraId="5C3145AC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受托人身份证号：</w:t>
      </w:r>
    </w:p>
    <w:p w14:paraId="694AB37E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</w:p>
    <w:p w14:paraId="71D4EB12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委托事宜：</w:t>
      </w:r>
    </w:p>
    <w:p w14:paraId="104B0CE0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本人因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XXXXXXXXX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，不便前往上林县教育局办理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2021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年上林县特岗教师招聘面试资格复审，特全权委托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XXX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为我的合法代理人，代为前往办理本人相关手续并领取相关证明文书。受托人在委托权限内签订的相关文件、材料我均予以承认，并自愿承担一切法律责任。</w:t>
      </w:r>
    </w:p>
    <w:p w14:paraId="2A39A041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受托人无转委托权。</w:t>
      </w:r>
    </w:p>
    <w:p w14:paraId="7FC59DE6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委托期限：自签署之日起至上述事项办完为止。</w:t>
      </w:r>
    </w:p>
    <w:p w14:paraId="5B477AE9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</w:p>
    <w:p w14:paraId="60432E4F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</w:p>
    <w:p w14:paraId="0C547B99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 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委托人亲笔签名：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XXX</w:t>
      </w:r>
    </w:p>
    <w:p w14:paraId="20164977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 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2021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年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XX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月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XX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日</w:t>
      </w:r>
    </w:p>
    <w:p w14:paraId="120D2C81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</w:p>
    <w:p w14:paraId="1E711546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（本委托书交由受托人）</w:t>
      </w:r>
    </w:p>
    <w:p w14:paraId="7349F20C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</w:p>
    <w:p w14:paraId="76D7AB78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</w:p>
    <w:p w14:paraId="4ADA1733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</w:p>
    <w:p w14:paraId="2BB8DC11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</w:p>
    <w:p w14:paraId="6DDF3829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附件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4</w:t>
      </w:r>
    </w:p>
    <w:p w14:paraId="277A81BF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jc w:val="center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放弃面试复审资格声明</w:t>
      </w:r>
    </w:p>
    <w:p w14:paraId="21D031D0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jc w:val="center"/>
        <w:rPr>
          <w:rFonts w:ascii="sinsum" w:eastAsia="宋体" w:hAnsi="sinsum" w:cs="宋体"/>
          <w:color w:val="333333"/>
          <w:kern w:val="0"/>
          <w:sz w:val="24"/>
          <w:szCs w:val="24"/>
        </w:rPr>
      </w:pPr>
    </w:p>
    <w:p w14:paraId="4B13BF98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lastRenderedPageBreak/>
        <w:t>本人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XXX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（身份证号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XX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），因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XX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原因，自愿放弃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2021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年上林县特岗教师招聘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XX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岗位面试复审资格。</w:t>
      </w:r>
    </w:p>
    <w:p w14:paraId="4FAA0B8D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特此声明。</w:t>
      </w:r>
    </w:p>
    <w:p w14:paraId="4989F830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</w:p>
    <w:p w14:paraId="4D032CB8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</w:p>
    <w:p w14:paraId="0DD75C2C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声明人：（手写签名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+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按手印）</w:t>
      </w:r>
    </w:p>
    <w:p w14:paraId="19F7C8D9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联系电话：</w:t>
      </w:r>
    </w:p>
    <w:p w14:paraId="51E0DD89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2021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年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XX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月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XX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日</w:t>
      </w:r>
    </w:p>
    <w:p w14:paraId="3A9FAD28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</w:p>
    <w:p w14:paraId="1AC2AFF3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</w:p>
    <w:p w14:paraId="39E4BDA4" w14:textId="77777777" w:rsidR="00961C9B" w:rsidRPr="00961C9B" w:rsidRDefault="00961C9B" w:rsidP="00961C9B">
      <w:pPr>
        <w:widowControl/>
        <w:shd w:val="clear" w:color="auto" w:fill="FFFFFF"/>
        <w:spacing w:before="150" w:after="150" w:line="450" w:lineRule="atLeast"/>
        <w:ind w:firstLine="480"/>
        <w:rPr>
          <w:rFonts w:ascii="sinsum" w:eastAsia="宋体" w:hAnsi="sinsum" w:cs="宋体"/>
          <w:color w:val="333333"/>
          <w:kern w:val="0"/>
          <w:sz w:val="24"/>
          <w:szCs w:val="24"/>
        </w:rPr>
      </w:pP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（本声明请于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6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月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25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日前提交或寄达：广西南宁市上林县大丰镇林康路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7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号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303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室，收件人：卢老师，联系电话：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0771—5225760</w:t>
      </w:r>
      <w:r w:rsidRPr="00961C9B">
        <w:rPr>
          <w:rFonts w:ascii="sinsum" w:eastAsia="宋体" w:hAnsi="sinsum" w:cs="宋体"/>
          <w:color w:val="333333"/>
          <w:kern w:val="0"/>
          <w:sz w:val="24"/>
          <w:szCs w:val="24"/>
        </w:rPr>
        <w:t>）</w:t>
      </w:r>
    </w:p>
    <w:p w14:paraId="57782033" w14:textId="77777777" w:rsidR="00674A0B" w:rsidRPr="00961C9B" w:rsidRDefault="00674A0B">
      <w:pPr>
        <w:rPr>
          <w:rFonts w:hint="eastAsia"/>
        </w:rPr>
      </w:pPr>
      <w:bookmarkStart w:id="0" w:name="_GoBack"/>
      <w:bookmarkEnd w:id="0"/>
    </w:p>
    <w:sectPr w:rsidR="00674A0B" w:rsidRPr="00961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nsum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B2"/>
    <w:rsid w:val="00674A0B"/>
    <w:rsid w:val="007738B2"/>
    <w:rsid w:val="0096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64822-3775-4411-AA25-5B6BC7DF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61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61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61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dc:description/>
  <cp:lastModifiedBy>Auser</cp:lastModifiedBy>
  <cp:revision>2</cp:revision>
  <dcterms:created xsi:type="dcterms:W3CDTF">2021-06-15T01:55:00Z</dcterms:created>
  <dcterms:modified xsi:type="dcterms:W3CDTF">2021-06-15T01:55:00Z</dcterms:modified>
</cp:coreProperties>
</file>