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ascii="微软雅黑" w:hAnsi="微软雅黑" w:eastAsia="微软雅黑" w:cs="微软雅黑"/>
          <w:color w:val="666666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   </w:t>
      </w:r>
      <w:r>
        <w:rPr>
          <w:rStyle w:val="7"/>
          <w:rFonts w:hint="eastAsia" w:ascii="微软雅黑" w:hAnsi="微软雅黑" w:eastAsia="微软雅黑" w:cs="微软雅黑"/>
          <w:color w:val="666666"/>
          <w:sz w:val="21"/>
          <w:szCs w:val="21"/>
          <w:bdr w:val="none" w:color="auto" w:sz="0" w:space="0"/>
          <w:shd w:val="clear" w:fill="FFFFFF"/>
        </w:rPr>
        <w:t>开鲁县岗位资格复审人员名单</w:t>
      </w:r>
    </w:p>
    <w:tbl>
      <w:tblPr>
        <w:tblW w:w="843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916"/>
        <w:gridCol w:w="822"/>
        <w:gridCol w:w="621"/>
        <w:gridCol w:w="1248"/>
        <w:gridCol w:w="635"/>
        <w:gridCol w:w="476"/>
        <w:gridCol w:w="623"/>
        <w:gridCol w:w="555"/>
        <w:gridCol w:w="623"/>
        <w:gridCol w:w="3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岗位属性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招聘计划数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考生姓名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民族加分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笔试总分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开鲁县大榆树镇中心校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查娜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开鲁县大榆树镇中心校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孙鹏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开鲁县大榆树镇中心校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2107005698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刘星妤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开鲁县大榆树镇中心校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勾爽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开鲁县大榆树镇中心校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徐中浩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开鲁县大榆树镇中心校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曹日高格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开鲁县大榆树镇中心校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2107000161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姜宇廷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开鲁县大榆树镇中心校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2107000162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开鲁县大榆树镇中心校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2107000164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夏天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开鲁县大榆树镇中学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2107001657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张玲丽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开鲁县大榆树镇中学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2107001673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任路保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开鲁县大榆树镇中学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初中化学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2107001653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孙秀玲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2107006720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梁玉凤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2107006711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刁志敏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张智惠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2107002674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王红霞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2107002673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齐琦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2107002682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刘艳波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2107006835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孙雪飞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2107006826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张宇檬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2107006832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2107000565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2107000559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曹靖轩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2107000561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潘明琦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2107000760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吴迪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2107000767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白若男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2107000765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2107007127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李雪鹏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2107007122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姜晓珊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2107007125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王舒琦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2107001974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2107001975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姚海卿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2107001976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刘桂英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初中心理健康教育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袁婧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初中心理健康教育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2107000811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齐予宁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初中心理健康教育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2107000812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张宇宁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2107000574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滕丽娜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2107000570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于德艳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2107000571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张旭东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朱婧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薛磊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2107007149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刘佳伟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2107007140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赵天阔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2107007132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郑艳双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2107001575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马利鹏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2107001568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刘凌雨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2107001572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胡建会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初中地理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2107001571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领领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初中心理健康教育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2107000814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初中心理健康教育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2107000813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初中心理健康教育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刘奇宇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刘国艳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宋艳萍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杜云平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刘冬月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金慧慧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张新扬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王政爽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德乐黑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薛秀妍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盛丽媛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项目岗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2107006946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刘晓伟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项目岗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2107006947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相相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项目岗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2107006948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肖英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2107002486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梁小娇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2107002495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杨小双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赵宏鸣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丛悦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2107002485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曾文娜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2107000178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侯佳玟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2107000168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张思宇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2107000170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费航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2107000333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于晓松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2107000335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马蕾蕾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开鲁县工农小学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2107000337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孙宇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李慧敏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郁金灵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华正新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钱莉莉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刘春淼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闫文慧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王学敏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潘新宇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孟庆颖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潘静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李凤艳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夏洪浩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2107006367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王雅楠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陈莹莹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2107006377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崔凌云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宋春燕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杨文贺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霍春妍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宫贺悦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2107006838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马会敏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2107006839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2107006841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吕宏艳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2107002790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刘玉敏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2107002789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朱健锐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2107002791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张继泽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开鲁县宏盛小学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2107000191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吴雨婷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开鲁县宏盛小学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2107000187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刘晏伸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开鲁县宏盛小学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金思岐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开鲁县宏盛小学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2107001261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王雁群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开鲁县宏盛小学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2107001256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苑海龙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开鲁县宏盛小学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2107001253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崔洋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开鲁县宏盛小学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2107001257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刘文静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2107207817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吴秀伟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2107207821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管永玲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高慧智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2107006518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陈佳依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2107006558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代树欣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2107006425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张洪亮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2107006537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于双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2107006440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申濛濛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2107006544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隋国卉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陈倩倩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付春香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金莹莹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张春辉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吴蒙瑶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董佳美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刘丽欣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2107002567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刘思源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2107004993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李小南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2107005060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董文玲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2107000195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马凤东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2107000196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张荣鑫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2107000194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王宇熙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小学心理健康教育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2107000477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张志琪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小学心理健康教育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2107000479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宝玥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小学心理健康教育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2107000478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王胜艳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2107000579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周丽曼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2107000578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赵曼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2107000577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2107207935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王志荣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2107207934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包吐力格尔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2107207931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席图雅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2107207932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王满花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2107207930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盼盼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2107207929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布仁吉乐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2107208103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田彩彩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2107208101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车力木格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高中思想政治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2107208102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长山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2107207479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布仁毕力格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2107207485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何龙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2107207483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赵玉龙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2107207480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包文迪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2107207484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星星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开鲁县蒙古族中学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2107207478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阿荣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于芹樱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白丽颖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包海日汗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张欣宇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刘丽佳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杜艳梅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2107005784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潘红月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张炳娜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郭鑫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姜莹莹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夏冬鑫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郭艳玲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梁士亮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2107000215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魏建婷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小学音乐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2107000217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王鹏鑫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2107000356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志强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2107000344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翟春杰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2107000366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回族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2107000353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白秋伟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2107000359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张丽敏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2107000349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佟清明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2107001277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张佳平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2107001282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梁晗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开鲁县民主小学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2107001274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张浩雯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2107005888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孙嘉宁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2107005836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贾晓瑞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2107005850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2107005848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刘欣侗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2107005875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2107005851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徐丽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2107005864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陈晓慧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2107005837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纪晶菲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2107005866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付英琪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2107005859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吴佳音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2107005879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孟凡宁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侯晓元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赵婉秋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李文静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胡春艳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边立坤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2107006637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崔雨婷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2107006571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申童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2107002625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郭曼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2107002607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王艳艳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2107002632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李全贺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2107002610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2107002630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2107002634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徐志爽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2107000376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柳洪飞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2107000374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王颖杰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2107000370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张东雪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2107007019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徐颖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2107007024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尤丹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开鲁县胜利小学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2107007026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韩静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2107005915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任翠杰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2107005895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彭薇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2107005892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潘丽娜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2107005891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2107005923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燕迎春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2107005914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吴月蒙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倪正芳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孟祥秋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李欣悦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梁妗玉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王胜男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葛艳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陈海波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2107002186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张庆生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2107006702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金程翔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2107006648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刘爱君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2107006649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2107002645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卢海洋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2107002654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王文波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2107002647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任伟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2107000382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谢志伟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2107000383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周立朦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小学体育与健康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2107000381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王梓涵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2107007034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孙立娜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2107007028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海金龙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开鲁县实验小学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2107007029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贺麟童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开鲁县特殊教育学校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2107001291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王欣然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开鲁县特殊教育学校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2107001297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刘杨昊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开鲁县特殊教育学校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2107001292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王易冉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开鲁县特殊教育学校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2107001293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魏嘉琪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开鲁县特殊教育学校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2107001294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魏新然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开鲁县特殊教育学校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特殊教育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2107001290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李世缘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开鲁县小街基镇兴安学校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2107002823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冯杰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开鲁县小街基镇兴安学校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2107002822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开鲁县小街基镇兴安学校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2107002819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2107005933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马玉莹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2107005927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霍敬敬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2107005932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周玉焕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项目岗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2107004859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李银凤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项目岗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2107004860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庄艳秋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项目岗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2107004861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盛红颖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2107002667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何丽丽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2107002671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李静宇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2107002662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樊静微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2107006731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孙富伟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2107006729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宋莹莹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2107006724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赵晶晶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2107001979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代兄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初中历史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2107001980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斯琴格日乐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开鲁县义和塔拉镇义和小学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2107208018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石国莲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开鲁县义和塔拉镇义和小学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2107208017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查苏那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开鲁县义和塔拉镇义和小学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小学道德与法治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2107208003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其乐木格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开鲁县建华镇中心幼儿园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张琳娜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开鲁县建华镇中心幼儿园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张雪松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开鲁县建华镇中心幼儿园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开鲁县建华镇中心幼儿园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贾晶婻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开鲁县建华镇中心幼儿园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2107004399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于佳美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开鲁县建华镇中心幼儿园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赵先知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开鲁县建华镇中心幼儿园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开鲁县建华镇中心幼儿园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开鲁县建华镇中心幼儿园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2107004398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武丹娜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开鲁县辽河农场中心幼儿园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吉佳丽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开鲁县辽河农场中心幼儿园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裴晓曦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开鲁县辽河农场中心幼儿园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开鲁县辽河农场中心幼儿园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殷婷娜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开鲁县辽河农场中心幼儿园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开鲁县辽河农场中心幼儿园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齐佳欢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开鲁县小街基镇三棵树中心幼儿园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贺心卉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开鲁县小街基镇三棵树中心幼儿园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孙瑜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开鲁县小街基镇三棵树中心幼儿园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孙明杰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开鲁县小街基镇三棵树中心幼儿园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郭晓蕊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开鲁县小街基镇三棵树中心幼儿园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张美琦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开鲁县小街基镇三棵树中心幼儿园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李媛媛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翟成宇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贾茹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薛冰玉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夏婷婷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李伊丹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桑园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许海晶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2107003077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何佳男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范起航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梁爽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王佳美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陈胜男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陈丽宇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张相宜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周乌云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刘亚茹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开鲁县麦新镇台河口中心幼儿园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韩亚杰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武文艳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李一鸣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周天棋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刘慧敏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谭悦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孙佳琪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吴艳芳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杨佳琪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石志远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姜红阳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李小婷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任玲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满族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马天慧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韩婧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红英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苏日古嘎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王雅琦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王艳玲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李明超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开鲁县第三幼儿园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张丽雪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2107003205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马艳慧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康璐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邢彤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2107003209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张雪莹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陈志贤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杨丽静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2107003204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陈颖慧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邵佳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郑健春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迎春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乌云嘎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2107003158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明悦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杜艳明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黄文悦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刘晓庆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朱欣雨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孟凡慧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刘艳飞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韩明颖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吴妍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张宏影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冷晶晶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郑梦琪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王志超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葛永平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乔艳琦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姜晓雪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王苏日娜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鲍新欣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2107004476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王竞莹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开鲁县清河牧场中心幼儿园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商明洁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开鲁县清河牧场中心幼儿园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计飞飞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开鲁县清河牧场中心幼儿园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开鲁县清河牧场中心幼儿园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刘贺丹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开鲁县清河牧场中心幼儿园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娄烁影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开鲁县清河牧场中心幼儿园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开鲁县清河牧场中心幼儿园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王程程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开鲁县清河牧场中心幼儿园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侯状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开鲁县清河牧场中心幼儿园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乌日汉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2107003267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安静怡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2107003257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2107003262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康思雨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2107003251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许晓天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2107003256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崔美玲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2107003237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田园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2107003221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徐伟娜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2107003222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徐鲁侠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2107003260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吴通拉嘎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2107003242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程丽影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2107003218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王佳奇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高校毕业生岗位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2107003213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王佳琪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刘平爽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2107004699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王晓杰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孙可欣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2107004689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付华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2107004636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孟凡琳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2107004763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李宝东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2107004618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白宇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2107004614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李利楠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2107004646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江雪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2107004694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2107004722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张丽艳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张丽美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2107004687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于静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柳艳妹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2107004710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王白雪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2107004724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温静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王佳男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2107004764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唐晓慧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闫洁群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2107004748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马艳如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2107004761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刘玉颖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2107004712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高凤兰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杨莹莹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2107004678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曹颖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2107004707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由晓蕊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2107004718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姜艳萍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2107004705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蒋朝飞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邢洋洋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2107004661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张慧敏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陈洁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2107004602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王文越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开鲁县第二幼儿园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2107004583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杨李娜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开鲁县吉日嘎郎吐镇中心幼儿园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2107207603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唐苏其木格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开鲁县吉日嘎郎吐镇中心幼儿园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2107207608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青春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开鲁县吉日嘎郎吐镇中心幼儿园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2107207594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格日乐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开鲁县义和塔拉镇蒙古族幼儿园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2107207640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萨如拉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开鲁县义和塔拉镇蒙古族幼儿园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2107207630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丹丹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开鲁县义和塔拉镇蒙古族幼儿园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2107207638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开鲁县义和塔拉镇蒙古族幼儿园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2107207645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胡玉乐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开鲁县义和塔拉镇蒙古族幼儿园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2107207609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姜田喜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开鲁县义和塔拉镇蒙古族幼儿园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2107207622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谢萨其日呼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开鲁县吉日嘎郎吐镇中心校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2107207814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吴永梅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开鲁县吉日嘎郎吐镇中心校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2107207809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成梅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开鲁县吉日嘎郎吐镇中心校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蒙汉兼通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2107207815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包艳苹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开鲁县吉日嘎郎吐镇中学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2107000791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杨晓慧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开鲁县吉日嘎郎吐镇中学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2107000782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王曼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开鲁县吉日嘎郎吐镇中学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初中美术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2107000785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郭宇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开鲁县黑龙坝镇三道湾中心幼儿园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2107004380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孟宪莹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开鲁县黑龙坝镇三道湾中心幼儿园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2107004383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开鲁县黑龙坝镇三道湾中心幼儿园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2107004379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李晓娇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开鲁县开鲁镇三星中心幼儿园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2107004390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开鲁县开鲁镇三星中心幼儿园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2107004389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王海玉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开鲁县开鲁镇三星中心幼儿园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2107004392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栾天宇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2107004384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顾蒙蒙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2107004387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袁丽娜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开鲁县麦新镇中心幼儿园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2107004388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郝爽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开鲁县保安农场中心幼儿园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2107004395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孙晶晶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开鲁县保安农场中心幼儿园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2107004394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韩静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开鲁县保安农场中心幼儿园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2107004397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开鲁县开鲁镇实验学校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2107002800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马帅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开鲁县开鲁镇实验学校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2107002810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李延静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开鲁县开鲁镇实验学校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2107002808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毕泓灏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开鲁县开鲁镇实验学校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2107002814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邢虎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开鲁县开鲁镇实验学校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2107002806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骞伟杰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开鲁县开鲁镇实验学校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2107002816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刘志良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 开鲁县开鲁镇实验学校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 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 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2107005531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 石宇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 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 开鲁县开鲁镇实验学校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 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 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2107005524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 闫广月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 蒙古族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82.5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 开鲁县开鲁镇实验学校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 初中英语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 普通岗位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2107005527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 皮玉坤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 汉族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  <w:bdr w:val="none" w:color="auto" w:sz="0" w:space="0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3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2021-06-23T02:30:10Z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D513F15D2B71418B8265DBBFFDBB8941</vt:lpwstr>
  </property>
</Properties>
</file>