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A3" w:rsidRDefault="00B342A3" w:rsidP="00B342A3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B342A3" w:rsidRDefault="00B342A3" w:rsidP="00B342A3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sz w:val="44"/>
          <w:szCs w:val="44"/>
        </w:rPr>
        <w:t>安康职业技术学院附属小学</w:t>
      </w:r>
    </w:p>
    <w:p w:rsidR="00B342A3" w:rsidRDefault="00B342A3" w:rsidP="00B342A3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w w:val="80"/>
          <w:sz w:val="44"/>
          <w:szCs w:val="44"/>
        </w:rPr>
        <w:t>2021年公开遴选教师报名登记表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7"/>
        <w:gridCol w:w="8"/>
        <w:gridCol w:w="544"/>
        <w:gridCol w:w="570"/>
        <w:gridCol w:w="159"/>
        <w:gridCol w:w="396"/>
        <w:gridCol w:w="714"/>
        <w:gridCol w:w="1269"/>
        <w:gridCol w:w="100"/>
        <w:gridCol w:w="760"/>
        <w:gridCol w:w="450"/>
        <w:gridCol w:w="841"/>
        <w:gridCol w:w="869"/>
        <w:gridCol w:w="1260"/>
      </w:tblGrid>
      <w:tr w:rsidR="00B342A3" w:rsidTr="00395A0B">
        <w:trPr>
          <w:trHeight w:val="621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姓名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性别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4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出生</w:t>
            </w:r>
          </w:p>
          <w:p w:rsidR="00B342A3" w:rsidRDefault="00B342A3" w:rsidP="00395A0B">
            <w:pPr>
              <w:spacing w:line="24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年月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342A3" w:rsidTr="00395A0B">
        <w:trPr>
          <w:trHeight w:val="621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民族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籍贯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健康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状况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621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政治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面貌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教师资格学段学科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学历/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学位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621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任教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年限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专业技术职称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荣誉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称号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621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textAlignment w:val="baseline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报考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ind w:leftChars="-51" w:left="-107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621"/>
        </w:trPr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身份证号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0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>联系电话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6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中专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ind w:firstLineChars="300" w:firstLine="720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   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于              校（院）              专业</w:t>
            </w:r>
          </w:p>
        </w:tc>
      </w:tr>
      <w:tr w:rsidR="00B342A3" w:rsidTr="00395A0B">
        <w:trPr>
          <w:trHeight w:val="6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ind w:firstLineChars="300" w:firstLine="720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   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于              校（院）              专业</w:t>
            </w:r>
          </w:p>
        </w:tc>
      </w:tr>
      <w:tr w:rsidR="00B342A3" w:rsidTr="00395A0B">
        <w:trPr>
          <w:trHeight w:val="6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ind w:firstLineChars="300" w:firstLine="720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   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于              校（院）              专业</w:t>
            </w:r>
          </w:p>
        </w:tc>
      </w:tr>
      <w:tr w:rsidR="00B342A3" w:rsidTr="00395A0B">
        <w:trPr>
          <w:trHeight w:val="6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spacing w:val="-36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360" w:lineRule="exact"/>
              <w:ind w:firstLineChars="300" w:firstLine="720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年   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于              校（院）              专业</w:t>
            </w:r>
          </w:p>
        </w:tc>
      </w:tr>
      <w:tr w:rsidR="00B342A3" w:rsidTr="00395A0B">
        <w:trPr>
          <w:trHeight w:val="621"/>
        </w:trPr>
        <w:tc>
          <w:tcPr>
            <w:tcW w:w="2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36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获取编制途径</w:t>
            </w:r>
          </w:p>
        </w:tc>
        <w:tc>
          <w:tcPr>
            <w:tcW w:w="6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360" w:lineRule="exact"/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 xml:space="preserve">事业单位公开招聘□   政策性安置□   人才引进□  其他□ </w:t>
            </w:r>
          </w:p>
        </w:tc>
      </w:tr>
      <w:tr w:rsidR="00B342A3" w:rsidTr="00395A0B">
        <w:trPr>
          <w:trHeight w:val="2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个人</w:t>
            </w:r>
          </w:p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545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6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lastRenderedPageBreak/>
              <w:t>县级及以上获奖情况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奖励单位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荣誉称号</w:t>
            </w:r>
          </w:p>
        </w:tc>
      </w:tr>
      <w:tr w:rsidR="00B342A3" w:rsidTr="00395A0B">
        <w:trPr>
          <w:trHeight w:val="560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554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545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583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635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32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在编在岗人员年度考核结果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年度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2018年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2019年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2020年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36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有无严重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违</w:t>
            </w:r>
            <w:proofErr w:type="gramEnd"/>
          </w:p>
          <w:p w:rsidR="00B342A3" w:rsidRDefault="00B342A3" w:rsidP="00395A0B">
            <w:pPr>
              <w:spacing w:line="36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法违纪行为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2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有</w:t>
            </w:r>
            <w:r>
              <w:rPr>
                <w:rFonts w:ascii="宋体" w:eastAsia="宋体" w:hAnsi="宋体" w:hint="eastAsia"/>
                <w:kern w:val="0"/>
                <w:sz w:val="22"/>
              </w:rPr>
              <w:t>□</w:t>
            </w:r>
          </w:p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 xml:space="preserve">无□  </w:t>
            </w:r>
          </w:p>
        </w:tc>
      </w:tr>
      <w:tr w:rsidR="00B342A3" w:rsidTr="00395A0B">
        <w:trPr>
          <w:trHeight w:val="635"/>
        </w:trPr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格次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528"/>
        </w:trPr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家庭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主要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成员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及重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要社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会关</w:t>
            </w:r>
          </w:p>
          <w:p w:rsidR="00B342A3" w:rsidRDefault="00B342A3" w:rsidP="00395A0B">
            <w:pPr>
              <w:spacing w:line="280" w:lineRule="exact"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spacing w:line="260" w:lineRule="exact"/>
              <w:jc w:val="center"/>
              <w:textAlignment w:val="baseline"/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kern w:val="0"/>
                <w:sz w:val="24"/>
                <w:szCs w:val="24"/>
              </w:rPr>
              <w:t>政</w:t>
            </w: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治面貌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342A3" w:rsidTr="00395A0B">
        <w:trPr>
          <w:trHeight w:val="528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528"/>
        </w:trPr>
        <w:tc>
          <w:tcPr>
            <w:tcW w:w="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528"/>
        </w:trPr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B342A3" w:rsidTr="00395A0B">
        <w:trPr>
          <w:trHeight w:val="1243"/>
        </w:trPr>
        <w:tc>
          <w:tcPr>
            <w:tcW w:w="59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center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本人所在单位及主管部门是否同意报考。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ind w:firstLineChars="200" w:firstLine="440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2"/>
              </w:rPr>
              <w:t xml:space="preserve">是□     否□ </w:t>
            </w:r>
          </w:p>
        </w:tc>
      </w:tr>
      <w:tr w:rsidR="00B342A3" w:rsidTr="00395A0B">
        <w:trPr>
          <w:trHeight w:val="90"/>
        </w:trPr>
        <w:tc>
          <w:tcPr>
            <w:tcW w:w="89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widowControl/>
              <w:ind w:firstLineChars="300" w:firstLine="723"/>
              <w:jc w:val="left"/>
              <w:textAlignment w:val="baseline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widowControl/>
              <w:ind w:firstLineChars="300" w:firstLine="723"/>
              <w:jc w:val="left"/>
              <w:textAlignment w:val="baseline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widowControl/>
              <w:ind w:firstLineChars="300" w:firstLine="723"/>
              <w:jc w:val="left"/>
              <w:textAlignment w:val="baseline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本人承诺：以上所填内容全部真实有效，如有不实，本人愿意承担相关责任。</w:t>
            </w:r>
          </w:p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widowControl/>
              <w:jc w:val="left"/>
              <w:textAlignment w:val="baseline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ind w:firstLineChars="400" w:firstLine="960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签名：                                            年   月   日</w:t>
            </w:r>
          </w:p>
        </w:tc>
      </w:tr>
      <w:tr w:rsidR="00B342A3" w:rsidTr="00395A0B">
        <w:trPr>
          <w:trHeight w:val="1388"/>
        </w:trPr>
        <w:tc>
          <w:tcPr>
            <w:tcW w:w="89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A3" w:rsidRDefault="00B342A3" w:rsidP="00395A0B">
            <w:pPr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资格审查意见：</w:t>
            </w:r>
          </w:p>
          <w:p w:rsidR="00B342A3" w:rsidRDefault="00B342A3" w:rsidP="00395A0B">
            <w:pPr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jc w:val="left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签名：                                 签名：</w:t>
            </w: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         </w:t>
            </w: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B342A3" w:rsidRDefault="00B342A3" w:rsidP="00395A0B">
            <w:pPr>
              <w:ind w:firstLineChars="100" w:firstLine="240"/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 xml:space="preserve">   年   月   日                                 年   月   日</w:t>
            </w:r>
          </w:p>
          <w:p w:rsidR="00B342A3" w:rsidRDefault="00B342A3" w:rsidP="00395A0B">
            <w:pPr>
              <w:textAlignment w:val="baseline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70780A" w:rsidRPr="00B342A3" w:rsidRDefault="0070780A"/>
    <w:sectPr w:rsidR="0070780A" w:rsidRPr="00B34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A3"/>
    <w:rsid w:val="0070780A"/>
    <w:rsid w:val="00B3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</cp:revision>
  <dcterms:created xsi:type="dcterms:W3CDTF">2021-06-23T06:51:00Z</dcterms:created>
  <dcterms:modified xsi:type="dcterms:W3CDTF">2021-06-23T06:52:00Z</dcterms:modified>
</cp:coreProperties>
</file>