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F3E3F"/>
          <w:spacing w:val="23"/>
          <w:sz w:val="21"/>
          <w:szCs w:val="21"/>
          <w:bdr w:val="none" w:color="auto" w:sz="0" w:space="0"/>
        </w:rPr>
        <w:drawing>
          <wp:inline distT="0" distB="0" distL="114300" distR="114300">
            <wp:extent cx="5466715" cy="7725410"/>
            <wp:effectExtent l="0" t="0" r="63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7725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F1340B5422F744FB9655C44730E4EC54</vt:lpwstr>
  </property>
</Properties>
</file>