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F3E3F"/>
          <w:spacing w:val="23"/>
          <w:sz w:val="21"/>
          <w:szCs w:val="21"/>
          <w:bdr w:val="none" w:color="auto" w:sz="0" w:space="0"/>
        </w:rPr>
        <w:drawing>
          <wp:inline distT="0" distB="0" distL="114300" distR="114300">
            <wp:extent cx="5479415" cy="6885940"/>
            <wp:effectExtent l="0" t="0" r="698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688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2021-06-25T02:12:25Z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60D838416C9E4285892CEF883E5DCB08</vt:lpwstr>
  </property>
</Properties>
</file>