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998720" cy="7724140"/>
            <wp:effectExtent l="0" t="0" r="1143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2021-06-26T01:37:40Z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8B3CDEF0A1B64511829F9F65A5BCFD6B</vt:lpwstr>
  </property>
</Properties>
</file>