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72050" cy="75819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60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2021-06-26T06:59:48Z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DF12A71B0F2C4B1E8CCD5172C3AF8535</vt:lpwstr>
  </property>
</Properties>
</file>