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59450" cy="383984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3F7B"/>
    <w:rsid w:val="6B4D1855"/>
    <w:rsid w:val="6CD02AD1"/>
    <w:rsid w:val="73C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2021-07-05T03:03:06Z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A76D5EF83BD34D84AA9B2A5C0689BEBA</vt:lpwstr>
  </property>
</Properties>
</file>