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00316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2021-07-05T03:03:43Z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83E58E1EAFF74A9A866D6262CCA244B7</vt:lpwstr>
  </property>
</Properties>
</file>