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姓名：考点：考场： 座位号：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人承诺：在参加2021年榆林市农村义务教育阶段学校特岗教师招聘笔试考试前身体健康。本人及家人没有被诊断新冠肺炎确诊病例、疑似病例和无症状感染者。本人没有与新冠肺炎确诊病例、疑似病例和无症状感染者密切接触。本人2021年6月27日至今未去过国内中高风险地区，没有与来自中高风险地区人员有密切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本人对所提供健康信息的真实性负责，如因信息不实引起疫情传播和扩散，愿承担由此带来的全部责任。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承诺人身份证件号：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承诺人手机号：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承诺时间：2021年7月日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7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2021-07-05T06:34:16Z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2774332379AE4671907342E742AB6A6F</vt:lpwstr>
  </property>
</Properties>
</file>