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909820" cy="7273290"/>
            <wp:effectExtent l="0" t="0" r="5080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9820" cy="7273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14340" cy="3012440"/>
            <wp:effectExtent l="0" t="0" r="10160" b="1651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2021-07-05T07:11:17Z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F8F2AAA65F7F4DC29AEB50DD872D9F66</vt:lpwstr>
  </property>
</Properties>
</file>