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819775" cy="82772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905500" cy="82581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2021-07-06T05:55:42Z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D406410BCA7B430DB63040BF2C6BB00C</vt:lpwstr>
  </property>
</Properties>
</file>