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280" w:firstLineChars="165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before="10"/>
        <w:jc w:val="center"/>
        <w:rPr>
          <w:rFonts w:ascii="方正小标宋_GBK" w:hAnsi="微软雅黑" w:eastAsia="方正小标宋_GBK" w:cs="微软雅黑"/>
          <w:color w:val="000000"/>
          <w:w w:val="105"/>
          <w:sz w:val="44"/>
          <w:szCs w:val="44"/>
        </w:rPr>
      </w:pPr>
      <w:bookmarkStart w:id="0" w:name="_GoBack"/>
      <w:r>
        <w:rPr>
          <w:rFonts w:hint="eastAsia" w:ascii="方正小标宋_GBK" w:hAnsi="微软雅黑" w:eastAsia="方正小标宋_GBK" w:cs="微软雅黑"/>
          <w:color w:val="000000"/>
          <w:w w:val="105"/>
          <w:sz w:val="44"/>
          <w:szCs w:val="44"/>
        </w:rPr>
        <w:t>民众镇2021年招聘中小学合同制教师报名表</w:t>
      </w:r>
    </w:p>
    <w:bookmarkEnd w:id="0"/>
    <w:p>
      <w:pPr>
        <w:spacing w:before="10"/>
        <w:jc w:val="left"/>
        <w:rPr>
          <w:rFonts w:ascii="仿宋" w:hAnsi="仿宋" w:eastAsia="仿宋" w:cs="仿宋"/>
          <w:color w:val="000000"/>
          <w:w w:val="105"/>
          <w:sz w:val="24"/>
        </w:rPr>
      </w:pPr>
      <w:r>
        <w:rPr>
          <w:rFonts w:hint="eastAsia" w:ascii="仿宋" w:hAnsi="仿宋" w:eastAsia="仿宋" w:cs="仿宋"/>
          <w:color w:val="000000"/>
          <w:w w:val="105"/>
          <w:sz w:val="24"/>
        </w:rPr>
        <w:t xml:space="preserve">报名学科：                    考生身份：应届毕业(  )、社会人员(  ) </w:t>
      </w:r>
    </w:p>
    <w:tbl>
      <w:tblPr>
        <w:tblStyle w:val="6"/>
        <w:tblW w:w="99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75"/>
        <w:gridCol w:w="195"/>
        <w:gridCol w:w="570"/>
        <w:gridCol w:w="794"/>
        <w:gridCol w:w="709"/>
        <w:gridCol w:w="732"/>
        <w:gridCol w:w="1155"/>
        <w:gridCol w:w="522"/>
        <w:gridCol w:w="1713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照片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（插入近期照片）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现户籍地</w:t>
            </w:r>
          </w:p>
        </w:tc>
        <w:tc>
          <w:tcPr>
            <w:tcW w:w="3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3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现居住地址</w:t>
            </w:r>
          </w:p>
        </w:tc>
        <w:tc>
          <w:tcPr>
            <w:tcW w:w="3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教师资格种类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普通话等级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专业技术资格（职称）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5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配偶姓名</w:t>
            </w:r>
          </w:p>
        </w:tc>
        <w:tc>
          <w:tcPr>
            <w:tcW w:w="5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5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学习经历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3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毕业院校</w:t>
            </w:r>
          </w:p>
        </w:tc>
        <w:tc>
          <w:tcPr>
            <w:tcW w:w="3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已取得学位</w:t>
            </w:r>
          </w:p>
        </w:tc>
        <w:tc>
          <w:tcPr>
            <w:tcW w:w="7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工作经历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（何年何月至何年何月在何地、何单位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工作、任何职，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按时间先后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顺序填写）</w:t>
            </w:r>
          </w:p>
        </w:tc>
        <w:tc>
          <w:tcPr>
            <w:tcW w:w="819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19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19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19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19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19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19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曾获何种奖励</w:t>
            </w:r>
          </w:p>
        </w:tc>
        <w:tc>
          <w:tcPr>
            <w:tcW w:w="81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本人填写信息核对情况</w:t>
            </w:r>
          </w:p>
        </w:tc>
        <w:tc>
          <w:tcPr>
            <w:tcW w:w="81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上述情况填写内容真实完整。如有不实，本人愿意承担取消招聘资格的责任。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Style w:val="12"/>
                <w:rFonts w:hint="default"/>
                <w:szCs w:val="21"/>
              </w:rPr>
              <w:t xml:space="preserve">                                            </w:t>
            </w:r>
            <w:r>
              <w:rPr>
                <w:rStyle w:val="13"/>
                <w:rFonts w:hint="default"/>
                <w:sz w:val="21"/>
                <w:szCs w:val="21"/>
              </w:rPr>
              <w:t>报名人签名：</w:t>
            </w:r>
            <w:r>
              <w:rPr>
                <w:rStyle w:val="12"/>
                <w:rFonts w:hint="default"/>
                <w:szCs w:val="21"/>
              </w:rPr>
              <w:t xml:space="preserve">            日期：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18" w:right="1304" w:bottom="1134" w:left="130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048543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81"/>
    <w:rsid w:val="00032691"/>
    <w:rsid w:val="00060C58"/>
    <w:rsid w:val="00075213"/>
    <w:rsid w:val="00091F0C"/>
    <w:rsid w:val="000B5631"/>
    <w:rsid w:val="000F56D0"/>
    <w:rsid w:val="000F5973"/>
    <w:rsid w:val="00107D0B"/>
    <w:rsid w:val="001267E1"/>
    <w:rsid w:val="00142D98"/>
    <w:rsid w:val="00155A80"/>
    <w:rsid w:val="00164AFD"/>
    <w:rsid w:val="001B46C6"/>
    <w:rsid w:val="001F4C0A"/>
    <w:rsid w:val="00206037"/>
    <w:rsid w:val="00230C31"/>
    <w:rsid w:val="0023778D"/>
    <w:rsid w:val="002523A9"/>
    <w:rsid w:val="00283557"/>
    <w:rsid w:val="002F28AC"/>
    <w:rsid w:val="00314D44"/>
    <w:rsid w:val="00342ABE"/>
    <w:rsid w:val="00370F35"/>
    <w:rsid w:val="00402E2B"/>
    <w:rsid w:val="00427393"/>
    <w:rsid w:val="00467AF0"/>
    <w:rsid w:val="00505B8F"/>
    <w:rsid w:val="00527581"/>
    <w:rsid w:val="00554B0C"/>
    <w:rsid w:val="00554EDB"/>
    <w:rsid w:val="00556ED6"/>
    <w:rsid w:val="005705E1"/>
    <w:rsid w:val="005777F9"/>
    <w:rsid w:val="00585444"/>
    <w:rsid w:val="0058578F"/>
    <w:rsid w:val="005E02D6"/>
    <w:rsid w:val="0067132E"/>
    <w:rsid w:val="006972D3"/>
    <w:rsid w:val="006C0EF2"/>
    <w:rsid w:val="0078311E"/>
    <w:rsid w:val="007951AB"/>
    <w:rsid w:val="007A7AEC"/>
    <w:rsid w:val="00851DC2"/>
    <w:rsid w:val="0086705A"/>
    <w:rsid w:val="008756AE"/>
    <w:rsid w:val="008A16CA"/>
    <w:rsid w:val="008A6260"/>
    <w:rsid w:val="008B157E"/>
    <w:rsid w:val="008D49F3"/>
    <w:rsid w:val="008E4E95"/>
    <w:rsid w:val="009117DB"/>
    <w:rsid w:val="00A04E0B"/>
    <w:rsid w:val="00A112BB"/>
    <w:rsid w:val="00A614A8"/>
    <w:rsid w:val="00A70DBE"/>
    <w:rsid w:val="00A751ED"/>
    <w:rsid w:val="00A8633A"/>
    <w:rsid w:val="00A95FF4"/>
    <w:rsid w:val="00A97790"/>
    <w:rsid w:val="00AF38B2"/>
    <w:rsid w:val="00B15506"/>
    <w:rsid w:val="00BF4994"/>
    <w:rsid w:val="00C24B86"/>
    <w:rsid w:val="00C544CA"/>
    <w:rsid w:val="00C55070"/>
    <w:rsid w:val="00C617F8"/>
    <w:rsid w:val="00C676DF"/>
    <w:rsid w:val="00C742E8"/>
    <w:rsid w:val="00C8410C"/>
    <w:rsid w:val="00C875DA"/>
    <w:rsid w:val="00CB18E8"/>
    <w:rsid w:val="00D2799F"/>
    <w:rsid w:val="00D809E7"/>
    <w:rsid w:val="00D95972"/>
    <w:rsid w:val="00DA0D71"/>
    <w:rsid w:val="00DA2991"/>
    <w:rsid w:val="00DD3439"/>
    <w:rsid w:val="00E24281"/>
    <w:rsid w:val="00E73A82"/>
    <w:rsid w:val="00EB28BD"/>
    <w:rsid w:val="00EC69C9"/>
    <w:rsid w:val="00ED1676"/>
    <w:rsid w:val="00F45FAE"/>
    <w:rsid w:val="00F714C3"/>
    <w:rsid w:val="00F91FF7"/>
    <w:rsid w:val="00FE17E1"/>
    <w:rsid w:val="00FE2AFE"/>
    <w:rsid w:val="00FE4558"/>
    <w:rsid w:val="762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  <w:style w:type="character" w:customStyle="1" w:styleId="12">
    <w:name w:val="font51"/>
    <w:basedOn w:val="7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384</Words>
  <Characters>2191</Characters>
  <Lines>18</Lines>
  <Paragraphs>5</Paragraphs>
  <TotalTime>250</TotalTime>
  <ScaleCrop>false</ScaleCrop>
  <LinksUpToDate>false</LinksUpToDate>
  <CharactersWithSpaces>2570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2021-07-03T05:28:00Z</dcterms:created>
  <dc:creator>shenming qiu</dc:creator>
  <cp:lastModifiedBy>y</cp:lastModifiedBy>
  <cp:lastPrinted>2021-07-05T07:42:00Z</cp:lastPrinted>
  <dcterms:modified xsi:type="dcterms:W3CDTF">2021-07-06T04:58:20Z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