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949065"/>
            <wp:effectExtent l="0" t="0" r="317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2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2021-07-08T06:25:47Z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16E9BAC0A4964C359E6EBECA8738BDEA</vt:lpwstr>
  </property>
</Properties>
</file>