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325745" cy="5612765"/>
            <wp:effectExtent l="0" t="0" r="8255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5745" cy="5612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A9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2021-07-13T05:50:22Z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0BA4C9AD221E46CA9E4A073577953089</vt:lpwstr>
  </property>
</Properties>
</file>