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39435" cy="3719195"/>
            <wp:effectExtent l="0" t="0" r="18415" b="14605"/>
            <wp:docPr id="1" name="图片 1" descr="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3719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2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2021-07-13T06:22:42Z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C28CDCB4DE18444AAA779C0B775C5ADA</vt:lpwstr>
  </property>
</Properties>
</file>