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80940" cy="13176885"/>
            <wp:effectExtent l="0" t="0" r="1016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1317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2021-07-15T07:01:28Z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77FB42C107C44B0CA718A01C0D101075</vt:lpwstr>
  </property>
</Properties>
</file>