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11140" cy="265557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2021-07-15T07:49:30Z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F3EE26A123A54BFF8F1B32881AF58D0F</vt:lpwstr>
  </property>
</Properties>
</file>