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34000" cy="494030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7FE8895E9DC345E996014C5B160E15A8</vt:lpwstr>
  </property>
</Properties>
</file>