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24450" cy="6800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2021-07-19T02:07:49Z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0BFDFDB9A92E4BEFB8E5E1FA5442C2D2</vt:lpwstr>
  </property>
</Properties>
</file>