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972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D189917FC96B469598E3019D9A223E11</vt:lpwstr>
  </property>
</Properties>
</file>