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491480" cy="7212965"/>
            <wp:effectExtent l="0" t="0" r="1397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480" cy="721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2021-07-19T02:09:57Z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789D00AC77CB4B28BAA72571A36419DB</vt:lpwstr>
  </property>
</Properties>
</file>