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48325" cy="5667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2021-07-19T02:18:12Z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9D9F1CC358304416B434648BD513BD90</vt:lpwstr>
  </property>
</Properties>
</file>