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00575" cy="6781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C8D1241BC48A4A4E8401107B98B83156</vt:lpwstr>
  </property>
</Properties>
</file>