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600575" cy="6781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CC5384BFFDFF464C90AB3CB94FFA9F94</vt:lpwstr>
  </property>
</Properties>
</file>