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6191250"/>
            <wp:effectExtent l="0" t="0" r="0" b="0"/>
            <wp:docPr id="1" name="图片 1" descr="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2021-07-19T02:41:22Z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09B22DEE17974B5CA12495AE78458E6F</vt:lpwstr>
  </property>
</Properties>
</file>